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50FC" w14:textId="77777777" w:rsidR="00624362" w:rsidRPr="007A307E" w:rsidRDefault="00624362" w:rsidP="009C67D9">
      <w:pPr>
        <w:jc w:val="both"/>
        <w:rPr>
          <w:rFonts w:ascii="Calibri" w:hAnsi="Calibri"/>
          <w:szCs w:val="22"/>
        </w:rPr>
      </w:pPr>
    </w:p>
    <w:p w14:paraId="7173C0A4" w14:textId="77777777" w:rsidR="00CF6B31" w:rsidRDefault="00CF6B31" w:rsidP="00CF6B31">
      <w:pPr>
        <w:rPr>
          <w:rFonts w:ascii="Arial Black" w:hAnsi="Arial Black"/>
          <w:color w:val="008000"/>
          <w:sz w:val="20"/>
          <w:szCs w:val="20"/>
          <w:lang w:val="nl-NL" w:eastAsia="nl-BE"/>
        </w:rPr>
      </w:pPr>
    </w:p>
    <w:p w14:paraId="51371494" w14:textId="457A2A67" w:rsidR="009C67D9" w:rsidRDefault="009C67D9" w:rsidP="009C67D9">
      <w:pPr>
        <w:pStyle w:val="Body1"/>
        <w:jc w:val="both"/>
        <w:rPr>
          <w:rFonts w:ascii="Calibri" w:hAnsi="Calibri"/>
          <w:sz w:val="22"/>
          <w:szCs w:val="22"/>
        </w:rPr>
      </w:pPr>
      <w:r w:rsidRPr="007A307E">
        <w:rPr>
          <w:rFonts w:ascii="Calibri" w:hAnsi="Calibri"/>
          <w:sz w:val="22"/>
          <w:szCs w:val="22"/>
        </w:rPr>
        <w:t xml:space="preserve">  </w:t>
      </w:r>
    </w:p>
    <w:p w14:paraId="7AB998AA" w14:textId="03D7DBB5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>
        <w:rPr>
          <w:rFonts w:ascii="Calibri" w:eastAsia="Times New Roman" w:hAnsi="Calibri"/>
          <w:color w:val="auto"/>
          <w:sz w:val="22"/>
          <w:szCs w:val="22"/>
          <w:lang w:bidi="x-none"/>
        </w:rPr>
        <w:t>Beste,</w:t>
      </w:r>
    </w:p>
    <w:p w14:paraId="0B145439" w14:textId="25EFBB4B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78F0E2A4" w14:textId="73C839FD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 w:rsidRPr="00374622">
        <w:rPr>
          <w:rFonts w:ascii="Calibri" w:eastAsia="Times New Roman" w:hAnsi="Calibri"/>
          <w:color w:val="auto"/>
          <w:sz w:val="22"/>
          <w:szCs w:val="22"/>
          <w:lang w:bidi="x-none"/>
        </w:rPr>
        <w:t>Wij danken u voor uw interesse om uw autocontrolesysteem door Foodcheck te laten auditeren.</w:t>
      </w:r>
    </w:p>
    <w:p w14:paraId="63659D03" w14:textId="65529FD5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 w:rsidRPr="00374622">
        <w:rPr>
          <w:rFonts w:ascii="Calibri" w:eastAsia="Times New Roman" w:hAnsi="Calibri"/>
          <w:color w:val="auto"/>
          <w:sz w:val="22"/>
          <w:szCs w:val="22"/>
          <w:lang w:bidi="x-none"/>
        </w:rPr>
        <w:t xml:space="preserve">De berekening van de auditduur en de daaraan verbonden auditprijs hangt af van meerdere factoren waaronder de aard van de activiteiten die u uitvoert, het aantal tewerkgestelde personen, de aanwezigheid van distributieautomaten, de verkoop aan andere </w:t>
      </w:r>
      <w:proofErr w:type="gramStart"/>
      <w:r w:rsidRPr="00374622">
        <w:rPr>
          <w:rFonts w:ascii="Calibri" w:eastAsia="Times New Roman" w:hAnsi="Calibri"/>
          <w:color w:val="auto"/>
          <w:sz w:val="22"/>
          <w:szCs w:val="22"/>
          <w:lang w:bidi="x-none"/>
        </w:rPr>
        <w:t>levensmiddelenbedrijven,</w:t>
      </w:r>
      <w:r>
        <w:rPr>
          <w:rFonts w:ascii="Calibri" w:eastAsia="Times New Roman" w:hAnsi="Calibri"/>
          <w:color w:val="auto"/>
          <w:sz w:val="22"/>
          <w:szCs w:val="22"/>
          <w:lang w:bidi="x-none"/>
        </w:rPr>
        <w:t>…</w:t>
      </w:r>
      <w:proofErr w:type="gramEnd"/>
    </w:p>
    <w:p w14:paraId="6B7544E1" w14:textId="77777777" w:rsidR="0020123B" w:rsidRDefault="0020123B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02281C5C" w14:textId="09BE7E17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>
        <w:rPr>
          <w:rFonts w:ascii="Calibri" w:eastAsia="Times New Roman" w:hAnsi="Calibri"/>
          <w:color w:val="auto"/>
          <w:sz w:val="22"/>
          <w:szCs w:val="22"/>
          <w:lang w:bidi="x-none"/>
        </w:rPr>
        <w:t>Gelieve onderstaande contactgegevens in te vullen.</w:t>
      </w:r>
    </w:p>
    <w:p w14:paraId="6BF7DB32" w14:textId="18187432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76A959F6" w14:textId="77777777" w:rsidR="0020123B" w:rsidRDefault="0020123B" w:rsidP="0020123B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>
        <w:rPr>
          <w:rFonts w:ascii="Calibri" w:eastAsia="Times New Roman" w:hAnsi="Calibri"/>
          <w:color w:val="auto"/>
          <w:sz w:val="22"/>
          <w:szCs w:val="22"/>
          <w:lang w:bidi="x-none"/>
        </w:rPr>
        <w:t>Van zodra we over deze gegevens beschikken, kunnen wij een offerte op</w:t>
      </w:r>
      <w:r w:rsidRPr="00374622">
        <w:rPr>
          <w:rFonts w:ascii="Calibri" w:eastAsia="Times New Roman" w:hAnsi="Calibri"/>
          <w:color w:val="auto"/>
          <w:sz w:val="22"/>
          <w:szCs w:val="22"/>
          <w:lang w:bidi="x-none"/>
        </w:rPr>
        <w:t xml:space="preserve"> maat van uw bedrijf bezorgen.</w:t>
      </w:r>
    </w:p>
    <w:p w14:paraId="7D2E5CC1" w14:textId="77777777" w:rsidR="0020123B" w:rsidRDefault="0020123B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20742463" w14:textId="3924C912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>
        <w:rPr>
          <w:rFonts w:ascii="Calibri" w:eastAsia="Times New Roman" w:hAnsi="Calibri"/>
          <w:color w:val="auto"/>
          <w:sz w:val="22"/>
          <w:szCs w:val="22"/>
          <w:lang w:bidi="x-none"/>
        </w:rPr>
        <w:t>Met vriendelijke groeten,</w:t>
      </w:r>
    </w:p>
    <w:p w14:paraId="53428C5B" w14:textId="3B0F7093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5A5E985C" w14:textId="6BF3F9B9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>
        <w:rPr>
          <w:rFonts w:ascii="Calibri" w:eastAsia="Times New Roman" w:hAnsi="Calibri"/>
          <w:color w:val="auto"/>
          <w:sz w:val="22"/>
          <w:szCs w:val="22"/>
          <w:lang w:bidi="x-none"/>
        </w:rPr>
        <w:t>Mieke Decherf</w:t>
      </w:r>
    </w:p>
    <w:p w14:paraId="09C025B9" w14:textId="35D917F8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>
        <w:rPr>
          <w:rFonts w:ascii="Calibri" w:eastAsia="Times New Roman" w:hAnsi="Calibri"/>
          <w:color w:val="auto"/>
          <w:sz w:val="22"/>
          <w:szCs w:val="22"/>
          <w:lang w:bidi="x-none"/>
        </w:rPr>
        <w:t>Directeur Foodcheck</w:t>
      </w:r>
    </w:p>
    <w:p w14:paraId="647965D3" w14:textId="20443C9A" w:rsidR="00021BDB" w:rsidRDefault="00021BDB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74D59777" w14:textId="77777777" w:rsidR="00021BDB" w:rsidRDefault="00021BDB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5F0EAA7F" w14:textId="50AFB535" w:rsidR="00021BDB" w:rsidRDefault="00021BDB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28950104" w14:textId="77777777" w:rsidR="00021BDB" w:rsidRPr="007A307E" w:rsidRDefault="00021BDB" w:rsidP="00021BDB">
      <w:pPr>
        <w:pStyle w:val="Body1"/>
        <w:jc w:val="center"/>
        <w:rPr>
          <w:rFonts w:ascii="Calibri" w:hAnsi="Calibri"/>
          <w:sz w:val="22"/>
          <w:szCs w:val="22"/>
        </w:rPr>
      </w:pPr>
      <w:r w:rsidRPr="00022C80">
        <w:rPr>
          <w:rStyle w:val="Paginanummer"/>
          <w:b/>
          <w:caps/>
          <w:snapToGrid w:val="0"/>
          <w:sz w:val="28"/>
          <w:szCs w:val="28"/>
        </w:rPr>
        <w:t xml:space="preserve">AANVRAAG offerte voor </w:t>
      </w:r>
      <w:proofErr w:type="gramStart"/>
      <w:r w:rsidRPr="00022C80">
        <w:rPr>
          <w:rStyle w:val="Paginanummer"/>
          <w:b/>
          <w:caps/>
          <w:snapToGrid w:val="0"/>
          <w:sz w:val="28"/>
          <w:szCs w:val="28"/>
        </w:rPr>
        <w:t>Certificatie</w:t>
      </w:r>
      <w:r>
        <w:rPr>
          <w:rStyle w:val="Paginanummer"/>
          <w:b/>
          <w:caps/>
          <w:snapToGrid w:val="0"/>
          <w:sz w:val="28"/>
          <w:szCs w:val="28"/>
        </w:rPr>
        <w:t xml:space="preserve"> /</w:t>
      </w:r>
      <w:proofErr w:type="gramEnd"/>
      <w:r>
        <w:rPr>
          <w:rStyle w:val="Paginanummer"/>
          <w:b/>
          <w:caps/>
          <w:snapToGrid w:val="0"/>
          <w:sz w:val="28"/>
          <w:szCs w:val="28"/>
        </w:rPr>
        <w:t xml:space="preserve"> AUDIT </w:t>
      </w:r>
    </w:p>
    <w:p w14:paraId="7FC7A1BE" w14:textId="77777777" w:rsidR="00021BDB" w:rsidRDefault="00021BDB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0A3960AA" w14:textId="08E27966" w:rsidR="00374622" w:rsidRDefault="00374622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371"/>
      </w:tblGrid>
      <w:tr w:rsidR="00374622" w:rsidRPr="00374622" w14:paraId="3DF81D1A" w14:textId="77777777" w:rsidTr="00374622">
        <w:trPr>
          <w:trHeight w:val="366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00E3CB3A" w14:textId="77777777" w:rsidR="00374622" w:rsidRPr="00374622" w:rsidRDefault="00374622" w:rsidP="003746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</w:pPr>
            <w:r w:rsidRPr="00374622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Bedrijf (juridische eenheid van de maatschappelijke zetel)</w:t>
            </w:r>
          </w:p>
        </w:tc>
      </w:tr>
      <w:tr w:rsidR="00374622" w:rsidRPr="00374622" w14:paraId="2A44281D" w14:textId="77777777" w:rsidTr="00374622">
        <w:trPr>
          <w:trHeight w:val="366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4EA7" w14:textId="77777777" w:rsidR="00374622" w:rsidRPr="00374622" w:rsidRDefault="00374622" w:rsidP="005046D5">
            <w:pPr>
              <w:spacing w:before="60" w:after="60" w:line="240" w:lineRule="exact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Naam bedrijf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B34AA9" w14:textId="77777777" w:rsidR="00374622" w:rsidRPr="00374622" w:rsidRDefault="00374622" w:rsidP="00374622">
            <w:pPr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 </w:t>
            </w:r>
          </w:p>
        </w:tc>
      </w:tr>
      <w:tr w:rsidR="00374622" w:rsidRPr="00374622" w14:paraId="7AD46B16" w14:textId="77777777" w:rsidTr="00374622">
        <w:trPr>
          <w:trHeight w:val="36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9789" w14:textId="77777777" w:rsidR="00374622" w:rsidRPr="00374622" w:rsidRDefault="00374622" w:rsidP="005046D5">
            <w:pPr>
              <w:spacing w:before="60" w:after="60" w:line="240" w:lineRule="exact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Ondernemingsnummer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9922AF" w14:textId="77777777" w:rsidR="00374622" w:rsidRPr="00374622" w:rsidRDefault="00374622" w:rsidP="00374622">
            <w:pPr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 </w:t>
            </w:r>
          </w:p>
        </w:tc>
      </w:tr>
      <w:tr w:rsidR="00374622" w:rsidRPr="00374622" w14:paraId="71F15841" w14:textId="77777777" w:rsidTr="00374622">
        <w:trPr>
          <w:trHeight w:val="36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3130" w14:textId="77777777" w:rsidR="00374622" w:rsidRPr="00374622" w:rsidRDefault="00374622" w:rsidP="005046D5">
            <w:pPr>
              <w:spacing w:before="60" w:after="60" w:line="240" w:lineRule="exact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Adres bedrijf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4F4E490" w14:textId="77777777" w:rsidR="00374622" w:rsidRPr="00374622" w:rsidRDefault="00374622" w:rsidP="00374622">
            <w:pPr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 </w:t>
            </w:r>
          </w:p>
        </w:tc>
      </w:tr>
      <w:tr w:rsidR="00374622" w:rsidRPr="00374622" w14:paraId="1B5B0E0F" w14:textId="77777777" w:rsidTr="00374622">
        <w:trPr>
          <w:trHeight w:val="366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52D39DD6" w14:textId="5F4AE39B" w:rsidR="00374622" w:rsidRPr="00374622" w:rsidRDefault="00374622" w:rsidP="0020123B">
            <w:pPr>
              <w:jc w:val="both"/>
              <w:rPr>
                <w:rFonts w:ascii="Calibri" w:hAnsi="Calibri" w:cs="Calibri"/>
                <w:b/>
                <w:bCs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Vestigingseenheid voor certificering</w:t>
            </w:r>
            <w:r w:rsidRPr="00167240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 xml:space="preserve"> (</w:t>
            </w:r>
            <w:r w:rsidR="008B5F4D" w:rsidRPr="00167240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productieplaats)</w:t>
            </w:r>
          </w:p>
        </w:tc>
      </w:tr>
      <w:tr w:rsidR="00374622" w:rsidRPr="00374622" w14:paraId="6231EF73" w14:textId="77777777" w:rsidTr="00374622">
        <w:trPr>
          <w:trHeight w:val="36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DD5" w14:textId="77777777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Naam vestiging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8039B0" w14:textId="59ED2A53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374622" w:rsidRPr="00374622" w14:paraId="03662F51" w14:textId="77777777" w:rsidTr="00374622">
        <w:trPr>
          <w:trHeight w:val="40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8CD" w14:textId="7A7DAB02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bookmarkStart w:id="0" w:name="RANGE!A28"/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VEN-nummer</w:t>
            </w:r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644AB23" w14:textId="306F0A3D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374622" w:rsidRPr="00374622" w14:paraId="49B1F5C9" w14:textId="77777777" w:rsidTr="00374622">
        <w:trPr>
          <w:trHeight w:val="40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2C48" w14:textId="16E544B4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Toelatingsnummer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4A499ED" w14:textId="77777777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374622" w:rsidRPr="00374622" w14:paraId="49D2CB12" w14:textId="77777777" w:rsidTr="00374622">
        <w:trPr>
          <w:trHeight w:val="36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E27D" w14:textId="77777777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Adres vestiging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CA8164" w14:textId="2EE887A6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374622" w:rsidRPr="00374622" w14:paraId="6E3E408E" w14:textId="77777777" w:rsidTr="00374622">
        <w:trPr>
          <w:trHeight w:val="35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80B" w14:textId="77777777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Contactpersoon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BCF640E" w14:textId="29A8BBB4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374622" w:rsidRPr="00374622" w14:paraId="0487C393" w14:textId="77777777" w:rsidTr="00374622">
        <w:trPr>
          <w:trHeight w:val="39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6EC3" w14:textId="77777777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Telefoon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6B478B6" w14:textId="4935BE68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374622" w:rsidRPr="00374622" w14:paraId="4730ECED" w14:textId="77777777" w:rsidTr="00374622">
        <w:trPr>
          <w:trHeight w:val="36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8FC7" w14:textId="77777777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GSM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ACB600E" w14:textId="2DD689B4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374622" w:rsidRPr="00374622" w14:paraId="4CB23897" w14:textId="77777777" w:rsidTr="00374622">
        <w:trPr>
          <w:trHeight w:val="36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E12E5" w14:textId="77777777" w:rsidR="00374622" w:rsidRPr="00374622" w:rsidRDefault="00374622" w:rsidP="005046D5">
            <w:pPr>
              <w:spacing w:before="60" w:after="60" w:line="240" w:lineRule="exact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 w:rsidRPr="0037462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27AA04" w14:textId="1A6D83C7" w:rsidR="00374622" w:rsidRPr="00374622" w:rsidRDefault="00374622" w:rsidP="005046D5">
            <w:pPr>
              <w:spacing w:before="60" w:after="60" w:line="240" w:lineRule="exact"/>
              <w:jc w:val="both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</w:tbl>
    <w:p w14:paraId="7357E311" w14:textId="34B04FF0" w:rsidR="00374622" w:rsidRDefault="00374622" w:rsidP="005046D5">
      <w:pPr>
        <w:pStyle w:val="Body1"/>
        <w:spacing w:before="60" w:after="60" w:line="240" w:lineRule="exact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6AF782FA" w14:textId="34689407" w:rsidR="005046D5" w:rsidRDefault="005046D5" w:rsidP="005046D5">
      <w:pPr>
        <w:pStyle w:val="Body1"/>
        <w:spacing w:before="60" w:after="60" w:line="240" w:lineRule="exact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2B0396E7" w14:textId="43C0E4E6" w:rsidR="005046D5" w:rsidRDefault="005046D5" w:rsidP="005046D5">
      <w:pPr>
        <w:pStyle w:val="Body1"/>
        <w:spacing w:before="60" w:after="60" w:line="240" w:lineRule="exact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5A1A223F" w14:textId="37A0AACC" w:rsidR="005046D5" w:rsidRDefault="005046D5" w:rsidP="005046D5">
      <w:pPr>
        <w:pStyle w:val="Body1"/>
        <w:spacing w:before="60" w:after="60" w:line="240" w:lineRule="exact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29C51AC5" w14:textId="09A0B60F" w:rsidR="005046D5" w:rsidRDefault="005046D5" w:rsidP="005046D5">
      <w:pPr>
        <w:pStyle w:val="Body1"/>
        <w:spacing w:before="60" w:after="60" w:line="240" w:lineRule="exact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p w14:paraId="757523A7" w14:textId="77777777" w:rsidR="005046D5" w:rsidRDefault="005046D5" w:rsidP="005046D5">
      <w:pPr>
        <w:pStyle w:val="Body1"/>
        <w:spacing w:before="60" w:after="60" w:line="240" w:lineRule="exact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5391"/>
      </w:tblGrid>
      <w:tr w:rsidR="000B0201" w:rsidRPr="00374622" w14:paraId="0690AF80" w14:textId="77777777" w:rsidTr="000B0201">
        <w:trPr>
          <w:trHeight w:val="3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</w:tcPr>
          <w:p w14:paraId="715F2E81" w14:textId="35E5B9CF" w:rsidR="000B0201" w:rsidRPr="000B0201" w:rsidRDefault="000B0201" w:rsidP="00167240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</w:pPr>
            <w:r w:rsidRPr="000B0201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lastRenderedPageBreak/>
              <w:t>Sector:</w:t>
            </w:r>
          </w:p>
        </w:tc>
        <w:tc>
          <w:tcPr>
            <w:tcW w:w="5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</w:tcPr>
          <w:p w14:paraId="16CE61F5" w14:textId="4232E771" w:rsidR="000B0201" w:rsidRPr="000B0201" w:rsidRDefault="000B0201" w:rsidP="00167240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</w:pPr>
            <w:r w:rsidRPr="000B0201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Gewenste gids:</w:t>
            </w:r>
          </w:p>
        </w:tc>
      </w:tr>
      <w:tr w:rsidR="005046D5" w14:paraId="7887EF6F" w14:textId="77777777" w:rsidTr="000B0201">
        <w:trPr>
          <w:trHeight w:val="51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CF71" w14:textId="6D2FE193" w:rsidR="005046D5" w:rsidRDefault="00000000" w:rsidP="00E87522">
            <w:pPr>
              <w:spacing w:before="120" w:after="120"/>
              <w:ind w:left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6133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D02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012D0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S</w:t>
            </w:r>
            <w:r w:rsidR="005046D5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lagerij</w:t>
            </w:r>
            <w:r w:rsidR="00012D0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0C27" w14:textId="1984476E" w:rsidR="005046D5" w:rsidRDefault="005046D5" w:rsidP="00E87522">
            <w:pPr>
              <w:spacing w:before="120" w:after="12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98050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G-003                  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205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G-044</w:t>
            </w:r>
            <w:proofErr w:type="spellEnd"/>
          </w:p>
        </w:tc>
      </w:tr>
      <w:tr w:rsidR="005046D5" w14:paraId="0EE2FA38" w14:textId="77777777" w:rsidTr="000B0201">
        <w:trPr>
          <w:trHeight w:val="51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F81B" w14:textId="60EDBE02" w:rsidR="005046D5" w:rsidRDefault="00000000" w:rsidP="005046D5">
            <w:pPr>
              <w:spacing w:before="120" w:after="120"/>
              <w:ind w:left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2945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D02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012D0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D</w:t>
            </w:r>
            <w:r w:rsidR="005046D5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etailhandel</w:t>
            </w:r>
            <w:r w:rsidR="00012D0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D902" w14:textId="2A499494" w:rsidR="005046D5" w:rsidRDefault="005046D5" w:rsidP="005046D5">
            <w:pPr>
              <w:spacing w:before="120" w:after="12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14794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G-007                  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1467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G-044</w:t>
            </w:r>
            <w:proofErr w:type="spellEnd"/>
          </w:p>
        </w:tc>
      </w:tr>
      <w:tr w:rsidR="005046D5" w14:paraId="53082D3D" w14:textId="77777777" w:rsidTr="000B0201">
        <w:trPr>
          <w:trHeight w:val="51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CB85" w14:textId="1B9F4B70" w:rsidR="005046D5" w:rsidRDefault="00000000" w:rsidP="005046D5">
            <w:pPr>
              <w:spacing w:before="120" w:after="120"/>
              <w:ind w:left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62877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D02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012D0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H</w:t>
            </w:r>
            <w:r w:rsidR="005046D5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oreca</w:t>
            </w:r>
            <w:r w:rsidR="00012D02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A1D4" w14:textId="35C391E0" w:rsidR="005046D5" w:rsidRDefault="005046D5" w:rsidP="005046D5">
            <w:pPr>
              <w:spacing w:before="120" w:after="12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162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G-023                  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51464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G-044</w:t>
            </w:r>
            <w:proofErr w:type="spellEnd"/>
          </w:p>
        </w:tc>
      </w:tr>
      <w:tr w:rsidR="000B0201" w14:paraId="5B343C0E" w14:textId="77777777" w:rsidTr="000B0201">
        <w:trPr>
          <w:trHeight w:val="51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5F41" w14:textId="55BF9FB3" w:rsidR="000B0201" w:rsidRDefault="00000000" w:rsidP="000B0201">
            <w:pPr>
              <w:spacing w:before="120" w:after="120"/>
              <w:ind w:left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6109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201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0B0201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G</w:t>
            </w:r>
            <w:r w:rsidR="000B0201" w:rsidRPr="005046D5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rootkeuken</w:t>
            </w:r>
            <w:r w:rsidR="000B0201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0D91" w14:textId="45AE4EB7" w:rsidR="000B0201" w:rsidRDefault="000B0201" w:rsidP="000B0201">
            <w:pPr>
              <w:spacing w:before="120" w:after="12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5074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G-044</w:t>
            </w:r>
            <w:proofErr w:type="spellEnd"/>
          </w:p>
        </w:tc>
      </w:tr>
      <w:tr w:rsidR="000B0201" w14:paraId="5DD2FEA6" w14:textId="77777777" w:rsidTr="000B0201">
        <w:trPr>
          <w:trHeight w:val="58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5936F60" w14:textId="731E910F" w:rsidR="000B0201" w:rsidRDefault="00000000" w:rsidP="000B0201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8747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201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0B0201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proofErr w:type="gramStart"/>
            <w:r w:rsidR="000B0201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B</w:t>
            </w:r>
            <w:r w:rsidR="000B0201" w:rsidRPr="005046D5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akkerij</w:t>
            </w:r>
            <w:r w:rsidR="000B0201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:</w:t>
            </w:r>
            <w:proofErr w:type="gramEnd"/>
            <w:r w:rsidR="000B0201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   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29788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201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0B0201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B2B</w:t>
            </w:r>
            <w:r w:rsidR="000B0201" w:rsidRPr="005046D5">
              <w:rPr>
                <w:rFonts w:ascii="Calibri" w:hAnsi="Calibri" w:cs="Calibri"/>
                <w:color w:val="000000"/>
                <w:szCs w:val="22"/>
                <w:vertAlign w:val="superscript"/>
                <w:lang w:val="nl-BE" w:eastAsia="nl-BE"/>
              </w:rPr>
              <w:t>1</w:t>
            </w:r>
            <w:r w:rsidR="000B0201">
              <w:rPr>
                <w:rFonts w:ascii="Calibri" w:hAnsi="Calibri" w:cs="Calibri"/>
                <w:color w:val="000000"/>
                <w:szCs w:val="22"/>
                <w:vertAlign w:val="superscript"/>
                <w:lang w:val="nl-BE" w:eastAsia="nl-BE"/>
              </w:rPr>
              <w:t xml:space="preserve">  </w:t>
            </w:r>
            <w:r w:rsidR="000B0201" w:rsidRPr="00012D02">
              <w:rPr>
                <w:rFonts w:ascii="Calibri" w:hAnsi="Calibri" w:cs="Calibri"/>
                <w:color w:val="000000"/>
                <w:sz w:val="20"/>
                <w:szCs w:val="20"/>
                <w:lang w:val="nl-BE" w:eastAsia="nl-BE"/>
              </w:rPr>
              <w:t>(full HACCP)</w:t>
            </w:r>
          </w:p>
          <w:p w14:paraId="11F9692B" w14:textId="566710CB" w:rsidR="000B0201" w:rsidRPr="005046D5" w:rsidRDefault="000B0201" w:rsidP="000B0201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                         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14281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B2C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1ACFF" w14:textId="09B5FC77" w:rsidR="000B0201" w:rsidRDefault="000B0201" w:rsidP="000B0201">
            <w:pPr>
              <w:spacing w:before="120" w:after="12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</w:p>
          <w:p w14:paraId="28444335" w14:textId="2C6EED76" w:rsidR="000B0201" w:rsidRDefault="000B0201" w:rsidP="000B0201">
            <w:pPr>
              <w:spacing w:before="120" w:after="12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2629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G-026                   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3287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G-044</w:t>
            </w:r>
            <w:proofErr w:type="spellEnd"/>
          </w:p>
        </w:tc>
      </w:tr>
      <w:tr w:rsidR="000B0201" w14:paraId="1A929609" w14:textId="77777777" w:rsidTr="005046D5">
        <w:trPr>
          <w:trHeight w:val="58"/>
        </w:trPr>
        <w:tc>
          <w:tcPr>
            <w:tcW w:w="977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550D" w14:textId="671A2F3D" w:rsidR="000B0201" w:rsidRPr="005046D5" w:rsidRDefault="000B0201" w:rsidP="000B0201">
            <w:pPr>
              <w:tabs>
                <w:tab w:val="right" w:pos="9355"/>
              </w:tabs>
              <w:jc w:val="both"/>
              <w:rPr>
                <w:rFonts w:ascii="Calibri" w:hAnsi="Calibri"/>
                <w:sz w:val="18"/>
                <w:szCs w:val="18"/>
                <w:lang w:val="nl-BE"/>
              </w:rPr>
            </w:pPr>
            <w:r w:rsidRPr="005046D5">
              <w:rPr>
                <w:rFonts w:ascii="Calibri" w:hAnsi="Calibri"/>
                <w:sz w:val="18"/>
                <w:szCs w:val="18"/>
                <w:vertAlign w:val="superscript"/>
                <w:lang w:val="nl-BE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nl-BE"/>
              </w:rPr>
              <w:t xml:space="preserve"> Leveringen aan andere bedrijven</w:t>
            </w:r>
            <w:r w:rsidRPr="005046D5">
              <w:rPr>
                <w:rFonts w:ascii="Calibri" w:hAnsi="Calibri"/>
                <w:sz w:val="18"/>
                <w:szCs w:val="18"/>
                <w:lang w:val="nl-BE"/>
              </w:rPr>
              <w:t xml:space="preserve"> beperkt tot 30% van de omzet en binnen een straal van 80 </w:t>
            </w:r>
            <w:proofErr w:type="gramStart"/>
            <w:r w:rsidRPr="005046D5">
              <w:rPr>
                <w:rFonts w:ascii="Calibri" w:hAnsi="Calibri"/>
                <w:sz w:val="18"/>
                <w:szCs w:val="18"/>
                <w:lang w:val="nl-BE"/>
              </w:rPr>
              <w:t>km  OF</w:t>
            </w:r>
            <w:proofErr w:type="gramEnd"/>
            <w:r w:rsidRPr="005046D5">
              <w:rPr>
                <w:rFonts w:ascii="Calibri" w:hAnsi="Calibri"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nl-BE"/>
              </w:rPr>
              <w:t xml:space="preserve"> </w:t>
            </w:r>
            <w:r w:rsidRPr="005046D5">
              <w:rPr>
                <w:rFonts w:ascii="Calibri" w:hAnsi="Calibri"/>
                <w:sz w:val="18"/>
                <w:szCs w:val="18"/>
                <w:lang w:val="nl-BE"/>
              </w:rPr>
              <w:t>beperkt tot 2 eigen verkooppunten (omzet niet van belang)</w:t>
            </w:r>
            <w:r>
              <w:rPr>
                <w:rFonts w:ascii="Calibri" w:hAnsi="Calibri"/>
                <w:sz w:val="18"/>
                <w:szCs w:val="18"/>
                <w:lang w:val="nl-BE"/>
              </w:rPr>
              <w:t>. Indien Ja: kruis B2C aan, indien Nee: Kruis B2B aan</w:t>
            </w:r>
            <w:r w:rsidRPr="005046D5">
              <w:rPr>
                <w:rFonts w:ascii="Calibri" w:hAnsi="Calibri"/>
                <w:sz w:val="18"/>
                <w:szCs w:val="18"/>
                <w:lang w:val="nl-BE"/>
              </w:rPr>
              <w:t xml:space="preserve">                            </w:t>
            </w:r>
          </w:p>
        </w:tc>
      </w:tr>
    </w:tbl>
    <w:p w14:paraId="376414E9" w14:textId="158305CA" w:rsidR="00167240" w:rsidRDefault="00167240" w:rsidP="009C67D9">
      <w:pPr>
        <w:tabs>
          <w:tab w:val="right" w:pos="9355"/>
        </w:tabs>
        <w:jc w:val="both"/>
        <w:rPr>
          <w:rFonts w:ascii="Calibri" w:hAnsi="Calibri"/>
          <w:sz w:val="18"/>
          <w:szCs w:val="18"/>
          <w:lang w:val="nl-BE"/>
        </w:rPr>
      </w:pPr>
    </w:p>
    <w:p w14:paraId="5E81D35F" w14:textId="77777777" w:rsidR="00167240" w:rsidRDefault="00167240" w:rsidP="009C67D9">
      <w:pPr>
        <w:tabs>
          <w:tab w:val="right" w:pos="9355"/>
        </w:tabs>
        <w:jc w:val="both"/>
        <w:rPr>
          <w:rFonts w:ascii="Calibri" w:hAnsi="Calibri"/>
          <w:sz w:val="18"/>
          <w:szCs w:val="18"/>
          <w:lang w:val="nl-BE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5391"/>
      </w:tblGrid>
      <w:tr w:rsidR="00A14C90" w:rsidRPr="00374622" w14:paraId="6A619CC6" w14:textId="77777777" w:rsidTr="00A14C90">
        <w:trPr>
          <w:trHeight w:val="3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38AA7450" w14:textId="498A299C" w:rsidR="00A14C90" w:rsidRPr="00374622" w:rsidRDefault="00A14C90" w:rsidP="00F240A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Aantal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 xml:space="preserve"> VTE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vertAlign w:val="superscript"/>
                <w:lang w:val="nl-BE" w:eastAsia="nl-BE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 xml:space="preserve"> incl. zaakvoerders</w:t>
            </w:r>
            <w:r w:rsidRPr="00167240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:</w:t>
            </w:r>
          </w:p>
        </w:tc>
        <w:tc>
          <w:tcPr>
            <w:tcW w:w="5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</w:tcPr>
          <w:p w14:paraId="7DF9C307" w14:textId="7113593D" w:rsidR="00A14C90" w:rsidRPr="00374622" w:rsidRDefault="00A14C90" w:rsidP="00F240A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nl-BE" w:eastAsia="nl-BE"/>
              </w:rPr>
              <w:t>Basisduur:</w:t>
            </w:r>
          </w:p>
        </w:tc>
      </w:tr>
      <w:tr w:rsidR="004F538B" w:rsidRPr="00374622" w14:paraId="0D615F3A" w14:textId="77777777" w:rsidTr="00A14C90">
        <w:trPr>
          <w:trHeight w:val="51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5D50" w14:textId="719C1C51" w:rsidR="004F538B" w:rsidRDefault="00000000" w:rsidP="004F538B">
            <w:pPr>
              <w:spacing w:before="120" w:after="120"/>
              <w:ind w:left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734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38B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</w:t>
            </w:r>
            <w:r w:rsidR="00623C1E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1-2 VTE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697C" w14:textId="78A9973B" w:rsidR="004F538B" w:rsidRDefault="004F538B" w:rsidP="004F538B">
            <w:pPr>
              <w:spacing w:before="120" w:after="12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2u</w:t>
            </w:r>
          </w:p>
        </w:tc>
      </w:tr>
      <w:tr w:rsidR="004F538B" w:rsidRPr="00374622" w14:paraId="75DD738D" w14:textId="77777777" w:rsidTr="00A14C90">
        <w:trPr>
          <w:trHeight w:val="58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AF08" w14:textId="0CF73542" w:rsidR="004F538B" w:rsidRPr="00374622" w:rsidRDefault="00000000" w:rsidP="004F538B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56313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38B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</w:t>
            </w:r>
            <w:r w:rsidR="00623C1E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1-2 VTE </w:t>
            </w:r>
            <w:r w:rsidR="004F538B" w:rsidRPr="004F538B">
              <w:rPr>
                <w:rFonts w:ascii="Calibri" w:hAnsi="Calibri" w:cs="Calibri"/>
                <w:color w:val="000000"/>
                <w:sz w:val="20"/>
                <w:szCs w:val="20"/>
                <w:lang w:val="nl-BE" w:eastAsia="nl-BE"/>
              </w:rPr>
              <w:t>(indien slagerij of bakkerij)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9868" w14:textId="6B8977AB" w:rsidR="004F538B" w:rsidRDefault="004F538B" w:rsidP="004F538B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3u</w:t>
            </w:r>
            <w:proofErr w:type="spellEnd"/>
          </w:p>
        </w:tc>
      </w:tr>
      <w:tr w:rsidR="004F538B" w:rsidRPr="00374622" w14:paraId="567BBF5C" w14:textId="77777777" w:rsidTr="00A14C90">
        <w:trPr>
          <w:trHeight w:val="51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B7FB" w14:textId="02C2D2C3" w:rsidR="004F538B" w:rsidRPr="00374622" w:rsidRDefault="00000000" w:rsidP="004F538B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52721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38B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</w:t>
            </w:r>
            <w:r w:rsidR="00623C1E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3-4 VTE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EA00" w14:textId="65AB535A" w:rsidR="004F538B" w:rsidRDefault="004F538B" w:rsidP="004F538B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3u</w:t>
            </w:r>
            <w:proofErr w:type="spellEnd"/>
          </w:p>
        </w:tc>
      </w:tr>
      <w:tr w:rsidR="004F538B" w:rsidRPr="00374622" w14:paraId="43F8C4CB" w14:textId="77777777" w:rsidTr="00A14C90">
        <w:trPr>
          <w:trHeight w:val="51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C2E4" w14:textId="071C35A5" w:rsidR="004F538B" w:rsidRDefault="00000000" w:rsidP="004F538B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16636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38B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</w:t>
            </w:r>
            <w:r w:rsidR="00623C1E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5-9 VTE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7E37" w14:textId="4B252303" w:rsidR="004F538B" w:rsidRDefault="004F538B" w:rsidP="004F538B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4u</w:t>
            </w:r>
            <w:proofErr w:type="spellEnd"/>
          </w:p>
        </w:tc>
      </w:tr>
      <w:tr w:rsidR="004F538B" w:rsidRPr="00374622" w14:paraId="15C58CE3" w14:textId="77777777" w:rsidTr="00A14C90">
        <w:trPr>
          <w:trHeight w:val="552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B51B" w14:textId="6042B443" w:rsidR="004F538B" w:rsidRDefault="00000000" w:rsidP="004F538B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39878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38B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623C1E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10-19 VTE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8F92" w14:textId="719CE400" w:rsidR="004F538B" w:rsidRDefault="004F538B" w:rsidP="004F538B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5u</w:t>
            </w:r>
            <w:proofErr w:type="spellEnd"/>
          </w:p>
        </w:tc>
      </w:tr>
      <w:tr w:rsidR="004F538B" w:rsidRPr="00374622" w14:paraId="0C55C3D5" w14:textId="77777777" w:rsidTr="00A14C90">
        <w:trPr>
          <w:trHeight w:val="50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D93D" w14:textId="3F51C1A2" w:rsidR="004F538B" w:rsidRDefault="00000000" w:rsidP="004F538B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8786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38B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623C1E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</w:t>
            </w:r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20</w:t>
            </w:r>
            <w:r w:rsidR="00021BD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-</w:t>
            </w:r>
            <w:r w:rsidR="004F538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49 VTE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C10" w14:textId="7DFAE71E" w:rsidR="004F538B" w:rsidRDefault="004F538B" w:rsidP="004F538B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6u</w:t>
            </w:r>
            <w:proofErr w:type="spellEnd"/>
          </w:p>
        </w:tc>
      </w:tr>
      <w:tr w:rsidR="00021BDB" w:rsidRPr="00374622" w14:paraId="0CF09216" w14:textId="77777777" w:rsidTr="00A14C90">
        <w:trPr>
          <w:trHeight w:val="50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2131D" w14:textId="5099CEDF" w:rsidR="00021BDB" w:rsidRDefault="00000000" w:rsidP="004F538B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5955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BDB"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 w:rsidR="00021BDB"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50-100 VTE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146F" w14:textId="4DD13677" w:rsidR="00021BDB" w:rsidRDefault="00021BDB" w:rsidP="004F538B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8u</w:t>
            </w:r>
            <w:proofErr w:type="spellEnd"/>
          </w:p>
        </w:tc>
      </w:tr>
    </w:tbl>
    <w:p w14:paraId="71378C3B" w14:textId="0BF4575C" w:rsidR="00167240" w:rsidRDefault="00A14C90" w:rsidP="009C67D9">
      <w:pPr>
        <w:tabs>
          <w:tab w:val="right" w:pos="9355"/>
        </w:tabs>
        <w:jc w:val="both"/>
        <w:rPr>
          <w:rFonts w:ascii="Calibri" w:hAnsi="Calibri"/>
          <w:sz w:val="18"/>
          <w:szCs w:val="18"/>
          <w:lang w:val="nl-BE"/>
        </w:rPr>
      </w:pPr>
      <w:r>
        <w:rPr>
          <w:rFonts w:ascii="Calibri" w:hAnsi="Calibri"/>
          <w:sz w:val="18"/>
          <w:szCs w:val="18"/>
          <w:vertAlign w:val="superscript"/>
          <w:lang w:val="nl-BE"/>
        </w:rPr>
        <w:t>2</w:t>
      </w:r>
      <w:r w:rsidRPr="00623C1E">
        <w:rPr>
          <w:rFonts w:ascii="Calibri" w:hAnsi="Calibri"/>
          <w:sz w:val="18"/>
          <w:szCs w:val="18"/>
          <w:lang w:val="nl-BE"/>
        </w:rPr>
        <w:t xml:space="preserve"> VTE = voltijdse eenheden gebaseerd op de sociale balans van vorig volledig boekjaar, inclusief uitzendkrachten, zelfstandigen,</w:t>
      </w:r>
      <w:r>
        <w:rPr>
          <w:rFonts w:ascii="Calibri" w:hAnsi="Calibri"/>
          <w:sz w:val="18"/>
          <w:szCs w:val="18"/>
          <w:lang w:val="nl-BE"/>
        </w:rPr>
        <w:t xml:space="preserve"> meewerkende </w:t>
      </w:r>
      <w:proofErr w:type="gramStart"/>
      <w:r>
        <w:rPr>
          <w:rFonts w:ascii="Calibri" w:hAnsi="Calibri"/>
          <w:sz w:val="18"/>
          <w:szCs w:val="18"/>
          <w:lang w:val="nl-BE"/>
        </w:rPr>
        <w:t>zaakvoerder,</w:t>
      </w:r>
      <w:r w:rsidRPr="00623C1E">
        <w:rPr>
          <w:rFonts w:ascii="Calibri" w:hAnsi="Calibri"/>
          <w:sz w:val="18"/>
          <w:szCs w:val="18"/>
          <w:lang w:val="nl-BE"/>
        </w:rPr>
        <w:t>…</w:t>
      </w:r>
      <w:proofErr w:type="gramEnd"/>
    </w:p>
    <w:p w14:paraId="09F22FF8" w14:textId="77777777" w:rsidR="00A14C90" w:rsidRDefault="00A14C90" w:rsidP="009C67D9">
      <w:pPr>
        <w:tabs>
          <w:tab w:val="right" w:pos="9355"/>
        </w:tabs>
        <w:jc w:val="both"/>
        <w:rPr>
          <w:rFonts w:ascii="Calibri" w:hAnsi="Calibri"/>
          <w:sz w:val="18"/>
          <w:szCs w:val="18"/>
          <w:lang w:val="nl-BE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5391"/>
      </w:tblGrid>
      <w:tr w:rsidR="00A14C90" w14:paraId="29BF9BC4" w14:textId="77777777" w:rsidTr="00E87522">
        <w:trPr>
          <w:trHeight w:val="50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CB065C" w14:textId="77777777" w:rsidR="00A14C90" w:rsidRDefault="00A14C90" w:rsidP="00E87522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Extra activiteiten</w:t>
            </w:r>
          </w:p>
        </w:tc>
      </w:tr>
      <w:tr w:rsidR="00A14C90" w14:paraId="6DC9F922" w14:textId="77777777" w:rsidTr="00E87522">
        <w:trPr>
          <w:trHeight w:val="50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C7655A" w14:textId="6BCC1622" w:rsidR="00A14C90" w:rsidRPr="00623C1E" w:rsidRDefault="00A14C90" w:rsidP="00E87522">
            <w:pPr>
              <w:spacing w:before="120" w:after="120"/>
              <w:ind w:firstLine="200"/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11028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Distributieautomaten</w:t>
            </w:r>
            <w:r>
              <w:rPr>
                <w:rFonts w:ascii="Calibri" w:hAnsi="Calibri" w:cs="Calibri"/>
                <w:color w:val="000000"/>
                <w:szCs w:val="22"/>
                <w:vertAlign w:val="superscript"/>
                <w:lang w:val="nl-BE" w:eastAsia="nl-BE"/>
              </w:rPr>
              <w:t>3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vertAlign w:val="superscript"/>
                <w:lang w:val="nl-BE" w:eastAsia="nl-BE"/>
              </w:rPr>
              <w:t xml:space="preserve">  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FB8C" w14:textId="77777777" w:rsidR="00A14C90" w:rsidRDefault="00A14C90" w:rsidP="00E87522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Indien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ja :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aantal : </w:t>
            </w:r>
            <w:r w:rsidRPr="00623C1E">
              <w:rPr>
                <w:rFonts w:ascii="Calibri" w:hAnsi="Calibri" w:cs="Calibri"/>
                <w:color w:val="000000"/>
                <w:sz w:val="18"/>
                <w:szCs w:val="18"/>
                <w:lang w:val="nl-BE" w:eastAsia="nl-BE"/>
              </w:rPr>
              <w:t>……………</w:t>
            </w:r>
          </w:p>
        </w:tc>
      </w:tr>
      <w:tr w:rsidR="00A14C90" w14:paraId="6D86D973" w14:textId="77777777" w:rsidTr="00E87522">
        <w:trPr>
          <w:trHeight w:val="50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676DEE" w14:textId="77777777" w:rsidR="00A14C90" w:rsidRDefault="00A14C90" w:rsidP="00E87522">
            <w:pPr>
              <w:spacing w:before="120" w:after="120"/>
              <w:ind w:firstLine="200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6490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Melkkeuken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48E9" w14:textId="77777777" w:rsidR="00A14C90" w:rsidRDefault="00A14C90" w:rsidP="00E87522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</w:p>
        </w:tc>
      </w:tr>
      <w:tr w:rsidR="00A14C90" w14:paraId="6402B601" w14:textId="77777777" w:rsidTr="00E87522">
        <w:trPr>
          <w:trHeight w:val="50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0391" w14:textId="77777777" w:rsidR="00A14C90" w:rsidRDefault="00A14C90" w:rsidP="00E87522">
            <w:pPr>
              <w:spacing w:before="120" w:after="120"/>
              <w:ind w:firstLine="57"/>
              <w:rPr>
                <w:rFonts w:ascii="Calibri" w:hAnsi="Calibri" w:cs="Calibri"/>
                <w:color w:val="000000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</w:t>
            </w:r>
            <w:sdt>
              <w:sdtPr>
                <w:rPr>
                  <w:rFonts w:ascii="Calibri" w:hAnsi="Calibri" w:cs="Calibri"/>
                  <w:color w:val="000000"/>
                  <w:szCs w:val="22"/>
                  <w:lang w:val="nl-BE" w:eastAsia="nl-BE"/>
                </w:rPr>
                <w:id w:val="-58776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  <w:lang w:val="nl-BE" w:eastAsia="nl-B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 xml:space="preserve">   Hobbydieren (schapen, geiten,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paarden,…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)  Indien ja: soort en aantal: ……………………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lang w:val="nl-BE" w:eastAsia="nl-BE"/>
              </w:rPr>
              <w:t>.</w:t>
            </w:r>
          </w:p>
        </w:tc>
      </w:tr>
    </w:tbl>
    <w:p w14:paraId="6862A318" w14:textId="1274C24A" w:rsidR="00167240" w:rsidRDefault="00A14C90" w:rsidP="009C67D9">
      <w:pPr>
        <w:tabs>
          <w:tab w:val="right" w:pos="9355"/>
        </w:tabs>
        <w:jc w:val="both"/>
        <w:rPr>
          <w:rFonts w:ascii="Calibri" w:hAnsi="Calibri"/>
          <w:sz w:val="18"/>
          <w:szCs w:val="18"/>
          <w:lang w:val="nl-BE"/>
        </w:rPr>
      </w:pPr>
      <w:r>
        <w:rPr>
          <w:rFonts w:ascii="Calibri" w:hAnsi="Calibri"/>
          <w:sz w:val="18"/>
          <w:szCs w:val="18"/>
          <w:vertAlign w:val="superscript"/>
          <w:lang w:val="nl-BE"/>
        </w:rPr>
        <w:t>3</w:t>
      </w:r>
      <w:r w:rsidR="00623C1E" w:rsidRPr="00623C1E">
        <w:rPr>
          <w:rFonts w:ascii="Calibri" w:hAnsi="Calibri"/>
          <w:sz w:val="18"/>
          <w:szCs w:val="18"/>
          <w:lang w:val="nl-BE"/>
        </w:rPr>
        <w:t xml:space="preserve"> automaten die niet in de onmiddellijke nabijheid van de inrichting liggen, 20% van de automaten dienen gezien te worden tijdens de audit</w:t>
      </w:r>
    </w:p>
    <w:p w14:paraId="43C68203" w14:textId="31767BC4" w:rsidR="00167240" w:rsidRDefault="00167240" w:rsidP="009C67D9">
      <w:pPr>
        <w:tabs>
          <w:tab w:val="right" w:pos="9355"/>
        </w:tabs>
        <w:jc w:val="both"/>
        <w:rPr>
          <w:rFonts w:ascii="Calibri" w:hAnsi="Calibri"/>
          <w:sz w:val="18"/>
          <w:szCs w:val="18"/>
          <w:lang w:val="nl-BE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67240" w14:paraId="59A72009" w14:textId="77777777" w:rsidTr="00F240AB">
        <w:trPr>
          <w:trHeight w:val="312"/>
        </w:trPr>
        <w:tc>
          <w:tcPr>
            <w:tcW w:w="9776" w:type="dxa"/>
            <w:shd w:val="clear" w:color="auto" w:fill="D9D9D9" w:themeFill="background1" w:themeFillShade="D9"/>
          </w:tcPr>
          <w:p w14:paraId="50189208" w14:textId="77777777" w:rsidR="00167240" w:rsidRPr="00167240" w:rsidRDefault="00167240" w:rsidP="00F240A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nl-BE" w:eastAsia="nl-BE"/>
              </w:rPr>
            </w:pPr>
            <w:r w:rsidRPr="00167240">
              <w:rPr>
                <w:rFonts w:ascii="Calibri" w:hAnsi="Calibri" w:cs="Calibri"/>
                <w:b/>
                <w:bCs/>
                <w:color w:val="000000"/>
                <w:sz w:val="24"/>
                <w:lang w:val="nl-BE" w:eastAsia="nl-BE"/>
              </w:rPr>
              <w:t>Gewenste datum/periode voor de audit te laten plaatsvinden:</w:t>
            </w:r>
          </w:p>
        </w:tc>
      </w:tr>
      <w:tr w:rsidR="00167240" w14:paraId="06611A1F" w14:textId="77777777" w:rsidTr="00F240AB">
        <w:trPr>
          <w:trHeight w:val="599"/>
        </w:trPr>
        <w:tc>
          <w:tcPr>
            <w:tcW w:w="9776" w:type="dxa"/>
          </w:tcPr>
          <w:p w14:paraId="7B84DF05" w14:textId="77777777" w:rsidR="00167240" w:rsidRDefault="00167240" w:rsidP="00F240AB">
            <w:pPr>
              <w:tabs>
                <w:tab w:val="right" w:pos="9355"/>
              </w:tabs>
              <w:jc w:val="both"/>
              <w:rPr>
                <w:rFonts w:ascii="Calibri" w:hAnsi="Calibri"/>
                <w:sz w:val="18"/>
                <w:szCs w:val="18"/>
                <w:lang w:val="nl-BE"/>
              </w:rPr>
            </w:pPr>
          </w:p>
          <w:p w14:paraId="336CB648" w14:textId="77777777" w:rsidR="00167240" w:rsidRDefault="00167240" w:rsidP="00F240AB">
            <w:pPr>
              <w:tabs>
                <w:tab w:val="right" w:pos="9355"/>
              </w:tabs>
              <w:jc w:val="both"/>
              <w:rPr>
                <w:rFonts w:ascii="Calibri" w:hAnsi="Calibri"/>
                <w:sz w:val="18"/>
                <w:szCs w:val="18"/>
                <w:lang w:val="nl-BE"/>
              </w:rPr>
            </w:pPr>
          </w:p>
          <w:p w14:paraId="6C99BE8C" w14:textId="77777777" w:rsidR="00167240" w:rsidRDefault="00167240" w:rsidP="00F240AB">
            <w:pPr>
              <w:tabs>
                <w:tab w:val="right" w:pos="9355"/>
              </w:tabs>
              <w:jc w:val="both"/>
              <w:rPr>
                <w:rFonts w:ascii="Calibri" w:hAnsi="Calibri"/>
                <w:sz w:val="18"/>
                <w:szCs w:val="18"/>
                <w:lang w:val="nl-BE"/>
              </w:rPr>
            </w:pPr>
          </w:p>
          <w:p w14:paraId="612FEB41" w14:textId="77777777" w:rsidR="00167240" w:rsidRDefault="00167240" w:rsidP="00F240AB">
            <w:pPr>
              <w:tabs>
                <w:tab w:val="right" w:pos="9355"/>
              </w:tabs>
              <w:jc w:val="both"/>
              <w:rPr>
                <w:rFonts w:ascii="Calibri" w:hAnsi="Calibri"/>
                <w:sz w:val="18"/>
                <w:szCs w:val="18"/>
                <w:lang w:val="nl-BE"/>
              </w:rPr>
            </w:pPr>
          </w:p>
        </w:tc>
      </w:tr>
    </w:tbl>
    <w:p w14:paraId="2976DD67" w14:textId="77777777" w:rsidR="00167240" w:rsidRPr="00AA6FD2" w:rsidRDefault="00167240" w:rsidP="009C67D9">
      <w:pPr>
        <w:tabs>
          <w:tab w:val="right" w:pos="9355"/>
        </w:tabs>
        <w:jc w:val="both"/>
        <w:rPr>
          <w:rFonts w:ascii="Calibri" w:hAnsi="Calibri"/>
          <w:sz w:val="18"/>
          <w:szCs w:val="18"/>
          <w:lang w:val="nl-BE"/>
        </w:rPr>
      </w:pPr>
    </w:p>
    <w:sectPr w:rsidR="00167240" w:rsidRPr="00AA6FD2" w:rsidSect="004B657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14" w:right="1134" w:bottom="326" w:left="1418" w:header="73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9735" w14:textId="77777777" w:rsidR="004F5A9A" w:rsidRDefault="004F5A9A">
      <w:r>
        <w:separator/>
      </w:r>
    </w:p>
  </w:endnote>
  <w:endnote w:type="continuationSeparator" w:id="0">
    <w:p w14:paraId="544ACDFF" w14:textId="77777777" w:rsidR="004F5A9A" w:rsidRDefault="004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F7D0" w14:textId="23A4B558" w:rsidR="004400D2" w:rsidRPr="00B41EB3" w:rsidRDefault="001C109F" w:rsidP="004400D2">
    <w:pPr>
      <w:pStyle w:val="Voettekst"/>
      <w:pBdr>
        <w:top w:val="single" w:sz="4" w:space="1" w:color="auto"/>
      </w:pBdr>
      <w:rPr>
        <w:sz w:val="18"/>
        <w:szCs w:val="18"/>
        <w:lang w:val="nl-BE"/>
      </w:rPr>
    </w:pPr>
    <w:proofErr w:type="spellStart"/>
    <w:r w:rsidRPr="001C109F">
      <w:rPr>
        <w:sz w:val="18"/>
        <w:szCs w:val="18"/>
        <w:lang w:val="nl-BE"/>
      </w:rPr>
      <w:t>07.04.01V01</w:t>
    </w:r>
    <w:proofErr w:type="spellEnd"/>
    <w:r w:rsidR="004400D2">
      <w:rPr>
        <w:sz w:val="18"/>
        <w:szCs w:val="18"/>
        <w:lang w:val="nl-BE"/>
      </w:rPr>
      <w:t xml:space="preserve">   </w:t>
    </w:r>
    <w:r w:rsidR="004400D2">
      <w:rPr>
        <w:sz w:val="18"/>
        <w:szCs w:val="18"/>
        <w:lang w:val="nl-BE"/>
      </w:rPr>
      <w:tab/>
      <w:t xml:space="preserve">   Hoge-Barrierestraat 2</w:t>
    </w:r>
    <w:r w:rsidR="004400D2" w:rsidRPr="00B41EB3">
      <w:rPr>
        <w:sz w:val="18"/>
        <w:szCs w:val="18"/>
        <w:lang w:val="nl-BE"/>
      </w:rPr>
      <w:t xml:space="preserve"> – 8800 Roeselare – T 051/</w:t>
    </w:r>
    <w:r w:rsidR="004400D2">
      <w:rPr>
        <w:sz w:val="18"/>
        <w:szCs w:val="18"/>
        <w:lang w:val="nl-BE"/>
      </w:rPr>
      <w:t>49 05 05</w:t>
    </w:r>
    <w:r w:rsidR="004400D2" w:rsidRPr="00B41EB3">
      <w:rPr>
        <w:sz w:val="18"/>
        <w:szCs w:val="18"/>
        <w:lang w:val="nl-BE"/>
      </w:rPr>
      <w:t xml:space="preserve"> – F 051/24</w:t>
    </w:r>
    <w:r w:rsidR="004400D2">
      <w:rPr>
        <w:sz w:val="18"/>
        <w:szCs w:val="18"/>
        <w:lang w:val="nl-BE"/>
      </w:rPr>
      <w:t xml:space="preserve"> </w:t>
    </w:r>
    <w:r w:rsidR="004400D2" w:rsidRPr="00B41EB3">
      <w:rPr>
        <w:sz w:val="18"/>
        <w:szCs w:val="18"/>
        <w:lang w:val="nl-BE"/>
      </w:rPr>
      <w:t>67</w:t>
    </w:r>
    <w:r w:rsidR="004400D2">
      <w:rPr>
        <w:sz w:val="18"/>
        <w:szCs w:val="18"/>
        <w:lang w:val="nl-BE"/>
      </w:rPr>
      <w:t xml:space="preserve"> </w:t>
    </w:r>
    <w:r w:rsidR="004400D2" w:rsidRPr="00B41EB3">
      <w:rPr>
        <w:sz w:val="18"/>
        <w:szCs w:val="18"/>
        <w:lang w:val="nl-BE"/>
      </w:rPr>
      <w:t>97</w:t>
    </w:r>
  </w:p>
  <w:p w14:paraId="3FEAC100" w14:textId="77777777" w:rsidR="004400D2" w:rsidRPr="006E535D" w:rsidRDefault="004400D2" w:rsidP="004400D2">
    <w:pPr>
      <w:pStyle w:val="Voettekst"/>
      <w:pBdr>
        <w:top w:val="single" w:sz="4" w:space="1" w:color="auto"/>
      </w:pBdr>
      <w:tabs>
        <w:tab w:val="clear" w:pos="9072"/>
        <w:tab w:val="right" w:pos="9356"/>
      </w:tabs>
      <w:jc w:val="center"/>
      <w:rPr>
        <w:sz w:val="18"/>
        <w:szCs w:val="18"/>
        <w:lang w:val="en-US"/>
      </w:rPr>
    </w:pPr>
    <w:r>
      <w:rPr>
        <w:sz w:val="18"/>
        <w:szCs w:val="18"/>
        <w:lang w:val="nl-BE"/>
      </w:rPr>
      <w:tab/>
    </w:r>
    <w:r w:rsidRPr="00B41EB3">
      <w:rPr>
        <w:sz w:val="18"/>
        <w:szCs w:val="18"/>
        <w:lang w:val="nl-BE"/>
      </w:rPr>
      <w:t xml:space="preserve">FORTIS </w:t>
    </w:r>
    <w:r w:rsidRPr="00A85F05">
      <w:rPr>
        <w:sz w:val="18"/>
        <w:szCs w:val="18"/>
        <w:lang w:val="nl-BE"/>
      </w:rPr>
      <w:t xml:space="preserve"> 001-6063010-04</w:t>
    </w:r>
    <w:r>
      <w:rPr>
        <w:sz w:val="18"/>
        <w:szCs w:val="18"/>
        <w:lang w:val="nl-BE"/>
      </w:rPr>
      <w:t xml:space="preserve"> </w:t>
    </w:r>
    <w:r w:rsidRPr="00B41EB3">
      <w:rPr>
        <w:sz w:val="18"/>
        <w:szCs w:val="18"/>
        <w:lang w:val="nl-BE"/>
      </w:rPr>
      <w:t xml:space="preserve">– </w:t>
    </w:r>
    <w:r w:rsidRPr="00A85F05">
      <w:rPr>
        <w:sz w:val="18"/>
        <w:szCs w:val="18"/>
        <w:lang w:val="nl-BE"/>
      </w:rPr>
      <w:t>BTW BE 0824.196.429</w:t>
    </w:r>
    <w:r>
      <w:rPr>
        <w:sz w:val="18"/>
        <w:szCs w:val="18"/>
        <w:lang w:val="nl-BE"/>
      </w:rPr>
      <w:tab/>
      <w:t xml:space="preserve">p. </w:t>
    </w:r>
    <w:r w:rsidRPr="009162FA">
      <w:rPr>
        <w:sz w:val="18"/>
        <w:szCs w:val="18"/>
        <w:lang w:val="en-US"/>
      </w:rPr>
      <w:fldChar w:fldCharType="begin"/>
    </w:r>
    <w:r w:rsidRPr="00B41EB3">
      <w:rPr>
        <w:sz w:val="18"/>
        <w:szCs w:val="18"/>
        <w:lang w:val="nl-BE"/>
      </w:rPr>
      <w:instrText xml:space="preserve"> PAGE </w:instrText>
    </w:r>
    <w:r w:rsidRPr="009162FA">
      <w:rPr>
        <w:sz w:val="18"/>
        <w:szCs w:val="18"/>
        <w:lang w:val="en-US"/>
      </w:rPr>
      <w:fldChar w:fldCharType="separate"/>
    </w:r>
    <w:r w:rsidR="006C6C25">
      <w:rPr>
        <w:noProof/>
        <w:sz w:val="18"/>
        <w:szCs w:val="18"/>
        <w:lang w:val="nl-BE"/>
      </w:rPr>
      <w:t>2</w:t>
    </w:r>
    <w:r w:rsidRPr="009162FA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>/</w:t>
    </w:r>
    <w:r w:rsidRPr="009162FA">
      <w:rPr>
        <w:sz w:val="18"/>
        <w:szCs w:val="18"/>
        <w:lang w:val="en-US"/>
      </w:rPr>
      <w:fldChar w:fldCharType="begin"/>
    </w:r>
    <w:r w:rsidRPr="009162FA">
      <w:rPr>
        <w:sz w:val="18"/>
        <w:szCs w:val="18"/>
        <w:lang w:val="en-US"/>
      </w:rPr>
      <w:instrText xml:space="preserve"> NUMPAGES </w:instrText>
    </w:r>
    <w:r w:rsidRPr="009162FA">
      <w:rPr>
        <w:sz w:val="18"/>
        <w:szCs w:val="18"/>
        <w:lang w:val="en-US"/>
      </w:rPr>
      <w:fldChar w:fldCharType="separate"/>
    </w:r>
    <w:r w:rsidR="00AA6FD2">
      <w:rPr>
        <w:noProof/>
        <w:sz w:val="18"/>
        <w:szCs w:val="18"/>
        <w:lang w:val="en-US"/>
      </w:rPr>
      <w:t>1</w:t>
    </w:r>
    <w:r w:rsidRPr="009162FA">
      <w:rPr>
        <w:sz w:val="18"/>
        <w:szCs w:val="18"/>
        <w:lang w:val="en-US"/>
      </w:rPr>
      <w:fldChar w:fldCharType="end"/>
    </w:r>
  </w:p>
  <w:p w14:paraId="2BFB000F" w14:textId="77777777" w:rsidR="00624362" w:rsidRDefault="00624362" w:rsidP="00624362">
    <w:pPr>
      <w:pStyle w:val="Voettekst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F73B" w14:textId="77777777" w:rsidR="004400D2" w:rsidRPr="00B41EB3" w:rsidRDefault="004400D2" w:rsidP="004400D2">
    <w:pPr>
      <w:pStyle w:val="Voettekst"/>
      <w:pBdr>
        <w:top w:val="single" w:sz="4" w:space="1" w:color="auto"/>
      </w:pBdr>
      <w:rPr>
        <w:sz w:val="18"/>
        <w:szCs w:val="18"/>
        <w:lang w:val="nl-BE"/>
      </w:rPr>
    </w:pPr>
    <w:r w:rsidRPr="00B41EB3">
      <w:rPr>
        <w:sz w:val="18"/>
        <w:szCs w:val="18"/>
        <w:lang w:val="nl-BE"/>
      </w:rPr>
      <w:t xml:space="preserve">   </w:t>
    </w:r>
    <w:r>
      <w:rPr>
        <w:sz w:val="18"/>
        <w:szCs w:val="18"/>
        <w:lang w:val="nl-BE"/>
      </w:rPr>
      <w:t xml:space="preserve">                </w:t>
    </w:r>
    <w:r>
      <w:rPr>
        <w:sz w:val="18"/>
        <w:szCs w:val="18"/>
        <w:lang w:val="nl-BE"/>
      </w:rPr>
      <w:tab/>
      <w:t xml:space="preserve">   Hoge-Barrierestraat 2</w:t>
    </w:r>
    <w:r w:rsidRPr="00B41EB3">
      <w:rPr>
        <w:sz w:val="18"/>
        <w:szCs w:val="18"/>
        <w:lang w:val="nl-BE"/>
      </w:rPr>
      <w:t xml:space="preserve"> – 8800 Roeselare – T 051/</w:t>
    </w:r>
    <w:r>
      <w:rPr>
        <w:sz w:val="18"/>
        <w:szCs w:val="18"/>
        <w:lang w:val="nl-BE"/>
      </w:rPr>
      <w:t>49 05 05</w:t>
    </w:r>
    <w:r w:rsidR="007B26B8">
      <w:rPr>
        <w:sz w:val="18"/>
        <w:szCs w:val="18"/>
        <w:lang w:val="nl-BE"/>
      </w:rPr>
      <w:t xml:space="preserve"> – F 051/49 00 47 </w:t>
    </w:r>
  </w:p>
  <w:p w14:paraId="5FCB8EBD" w14:textId="77777777" w:rsidR="004400D2" w:rsidRPr="006E535D" w:rsidRDefault="004400D2" w:rsidP="004400D2">
    <w:pPr>
      <w:pStyle w:val="Voettekst"/>
      <w:pBdr>
        <w:top w:val="single" w:sz="4" w:space="1" w:color="auto"/>
      </w:pBdr>
      <w:tabs>
        <w:tab w:val="clear" w:pos="9072"/>
        <w:tab w:val="right" w:pos="9356"/>
      </w:tabs>
      <w:jc w:val="center"/>
      <w:rPr>
        <w:sz w:val="18"/>
        <w:szCs w:val="18"/>
        <w:lang w:val="en-US"/>
      </w:rPr>
    </w:pPr>
    <w:r>
      <w:rPr>
        <w:sz w:val="18"/>
        <w:szCs w:val="18"/>
        <w:lang w:val="nl-BE"/>
      </w:rPr>
      <w:tab/>
    </w:r>
    <w:r w:rsidRPr="00B41EB3">
      <w:rPr>
        <w:sz w:val="18"/>
        <w:szCs w:val="18"/>
        <w:lang w:val="nl-BE"/>
      </w:rPr>
      <w:t xml:space="preserve">FORTIS </w:t>
    </w:r>
    <w:r w:rsidRPr="00A85F05">
      <w:rPr>
        <w:sz w:val="18"/>
        <w:szCs w:val="18"/>
        <w:lang w:val="nl-BE"/>
      </w:rPr>
      <w:t xml:space="preserve"> 001-6063010-04</w:t>
    </w:r>
    <w:r>
      <w:rPr>
        <w:sz w:val="18"/>
        <w:szCs w:val="18"/>
        <w:lang w:val="nl-BE"/>
      </w:rPr>
      <w:t xml:space="preserve"> </w:t>
    </w:r>
    <w:r w:rsidRPr="00B41EB3">
      <w:rPr>
        <w:sz w:val="18"/>
        <w:szCs w:val="18"/>
        <w:lang w:val="nl-BE"/>
      </w:rPr>
      <w:t xml:space="preserve">– </w:t>
    </w:r>
    <w:r w:rsidRPr="00A85F05">
      <w:rPr>
        <w:sz w:val="18"/>
        <w:szCs w:val="18"/>
        <w:lang w:val="nl-BE"/>
      </w:rPr>
      <w:t>BTW BE 0824.196.429</w:t>
    </w:r>
    <w:r>
      <w:rPr>
        <w:sz w:val="18"/>
        <w:szCs w:val="18"/>
        <w:lang w:val="nl-BE"/>
      </w:rPr>
      <w:tab/>
      <w:t xml:space="preserve">p. </w:t>
    </w:r>
    <w:r w:rsidRPr="009162FA">
      <w:rPr>
        <w:sz w:val="18"/>
        <w:szCs w:val="18"/>
        <w:lang w:val="en-US"/>
      </w:rPr>
      <w:fldChar w:fldCharType="begin"/>
    </w:r>
    <w:r w:rsidRPr="00B41EB3">
      <w:rPr>
        <w:sz w:val="18"/>
        <w:szCs w:val="18"/>
        <w:lang w:val="nl-BE"/>
      </w:rPr>
      <w:instrText xml:space="preserve"> PAGE </w:instrText>
    </w:r>
    <w:r w:rsidRPr="009162FA">
      <w:rPr>
        <w:sz w:val="18"/>
        <w:szCs w:val="18"/>
        <w:lang w:val="en-US"/>
      </w:rPr>
      <w:fldChar w:fldCharType="separate"/>
    </w:r>
    <w:r w:rsidR="00912AE4">
      <w:rPr>
        <w:noProof/>
        <w:sz w:val="18"/>
        <w:szCs w:val="18"/>
        <w:lang w:val="nl-BE"/>
      </w:rPr>
      <w:t>1</w:t>
    </w:r>
    <w:r w:rsidRPr="009162FA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>/</w:t>
    </w:r>
    <w:r w:rsidRPr="009162FA">
      <w:rPr>
        <w:sz w:val="18"/>
        <w:szCs w:val="18"/>
        <w:lang w:val="en-US"/>
      </w:rPr>
      <w:fldChar w:fldCharType="begin"/>
    </w:r>
    <w:r w:rsidRPr="009162FA">
      <w:rPr>
        <w:sz w:val="18"/>
        <w:szCs w:val="18"/>
        <w:lang w:val="en-US"/>
      </w:rPr>
      <w:instrText xml:space="preserve"> NUMPAGES </w:instrText>
    </w:r>
    <w:r w:rsidRPr="009162FA">
      <w:rPr>
        <w:sz w:val="18"/>
        <w:szCs w:val="18"/>
        <w:lang w:val="en-US"/>
      </w:rPr>
      <w:fldChar w:fldCharType="separate"/>
    </w:r>
    <w:r w:rsidR="00912AE4">
      <w:rPr>
        <w:noProof/>
        <w:sz w:val="18"/>
        <w:szCs w:val="18"/>
        <w:lang w:val="en-US"/>
      </w:rPr>
      <w:t>1</w:t>
    </w:r>
    <w:r w:rsidRPr="009162FA">
      <w:rPr>
        <w:sz w:val="18"/>
        <w:szCs w:val="18"/>
        <w:lang w:val="en-US"/>
      </w:rPr>
      <w:fldChar w:fldCharType="end"/>
    </w:r>
  </w:p>
  <w:p w14:paraId="1F2FCFB0" w14:textId="77777777" w:rsidR="00624362" w:rsidRPr="004400D2" w:rsidRDefault="00624362" w:rsidP="004400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6315" w14:textId="77777777" w:rsidR="004F5A9A" w:rsidRDefault="004F5A9A">
      <w:r>
        <w:separator/>
      </w:r>
    </w:p>
  </w:footnote>
  <w:footnote w:type="continuationSeparator" w:id="0">
    <w:p w14:paraId="0199B71C" w14:textId="77777777" w:rsidR="004F5A9A" w:rsidRDefault="004F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4BA8" w14:textId="77777777" w:rsidR="007B20BE" w:rsidRDefault="004513A8" w:rsidP="004B657B">
    <w:pPr>
      <w:pStyle w:val="Koptekst"/>
      <w:ind w:left="-990"/>
    </w:pPr>
    <w:r w:rsidRPr="00687D17">
      <w:rPr>
        <w:noProof/>
        <w:lang w:val="nl-BE" w:eastAsia="nl-BE"/>
      </w:rPr>
      <w:drawing>
        <wp:inline distT="0" distB="0" distL="0" distR="0" wp14:anchorId="56072BC9" wp14:editId="6C27AA24">
          <wp:extent cx="7191375" cy="8096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59" b="87549"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DDB8" w14:textId="77777777" w:rsidR="007B20BE" w:rsidRDefault="004513A8" w:rsidP="004B657B">
    <w:pPr>
      <w:pStyle w:val="Koptekst"/>
      <w:ind w:left="-1100"/>
    </w:pPr>
    <w:r w:rsidRPr="00687D17">
      <w:rPr>
        <w:noProof/>
        <w:lang w:val="nl-BE" w:eastAsia="nl-BE"/>
      </w:rPr>
      <w:drawing>
        <wp:inline distT="0" distB="0" distL="0" distR="0" wp14:anchorId="48B71C0A" wp14:editId="33BB9A4E">
          <wp:extent cx="7191375" cy="80962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59" b="87549"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D001F2"/>
    <w:multiLevelType w:val="hybridMultilevel"/>
    <w:tmpl w:val="7FD0E9A8"/>
    <w:lvl w:ilvl="0" w:tplc="BE7AD50A">
      <w:start w:val="9"/>
      <w:numFmt w:val="bullet"/>
      <w:lvlText w:val="-"/>
      <w:lvlJc w:val="left"/>
      <w:pPr>
        <w:tabs>
          <w:tab w:val="num" w:pos="-2100"/>
        </w:tabs>
        <w:ind w:left="-210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-2796"/>
        </w:tabs>
        <w:ind w:left="-2796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-2076"/>
        </w:tabs>
        <w:ind w:left="-2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-1356"/>
        </w:tabs>
        <w:ind w:left="-13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-636"/>
        </w:tabs>
        <w:ind w:left="-63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4"/>
        </w:tabs>
        <w:ind w:left="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</w:abstractNum>
  <w:abstractNum w:abstractNumId="2" w15:restartNumberingAfterBreak="0">
    <w:nsid w:val="1159482E"/>
    <w:multiLevelType w:val="hybridMultilevel"/>
    <w:tmpl w:val="505082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83E"/>
    <w:multiLevelType w:val="hybridMultilevel"/>
    <w:tmpl w:val="50321054"/>
    <w:lvl w:ilvl="0" w:tplc="85A22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1784"/>
    <w:multiLevelType w:val="hybridMultilevel"/>
    <w:tmpl w:val="B736359C"/>
    <w:lvl w:ilvl="0" w:tplc="85A22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2271"/>
    <w:multiLevelType w:val="hybridMultilevel"/>
    <w:tmpl w:val="F85219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0554"/>
    <w:multiLevelType w:val="hybridMultilevel"/>
    <w:tmpl w:val="13C4C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BC1"/>
    <w:multiLevelType w:val="hybridMultilevel"/>
    <w:tmpl w:val="DBAE3A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34B88"/>
    <w:multiLevelType w:val="hybridMultilevel"/>
    <w:tmpl w:val="B04E413A"/>
    <w:lvl w:ilvl="0" w:tplc="85A22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22732">
    <w:abstractNumId w:val="2"/>
  </w:num>
  <w:num w:numId="2" w16cid:durableId="138109160">
    <w:abstractNumId w:val="5"/>
  </w:num>
  <w:num w:numId="3" w16cid:durableId="1178890918">
    <w:abstractNumId w:val="6"/>
  </w:num>
  <w:num w:numId="4" w16cid:durableId="376972847">
    <w:abstractNumId w:val="4"/>
  </w:num>
  <w:num w:numId="5" w16cid:durableId="828137075">
    <w:abstractNumId w:val="8"/>
  </w:num>
  <w:num w:numId="6" w16cid:durableId="1022121848">
    <w:abstractNumId w:val="7"/>
  </w:num>
  <w:num w:numId="7" w16cid:durableId="808523363">
    <w:abstractNumId w:val="3"/>
  </w:num>
  <w:num w:numId="8" w16cid:durableId="738209134">
    <w:abstractNumId w:val="0"/>
  </w:num>
  <w:num w:numId="9" w16cid:durableId="6064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7"/>
    <w:rsid w:val="000001CA"/>
    <w:rsid w:val="0000026E"/>
    <w:rsid w:val="00000E05"/>
    <w:rsid w:val="00001A52"/>
    <w:rsid w:val="00001FBD"/>
    <w:rsid w:val="0000213D"/>
    <w:rsid w:val="00002189"/>
    <w:rsid w:val="000023BF"/>
    <w:rsid w:val="00003396"/>
    <w:rsid w:val="00003ADB"/>
    <w:rsid w:val="0000439F"/>
    <w:rsid w:val="000049A6"/>
    <w:rsid w:val="00004F8A"/>
    <w:rsid w:val="000065A5"/>
    <w:rsid w:val="00006800"/>
    <w:rsid w:val="000075FC"/>
    <w:rsid w:val="000077A9"/>
    <w:rsid w:val="0000799B"/>
    <w:rsid w:val="000079C1"/>
    <w:rsid w:val="00007E0A"/>
    <w:rsid w:val="000100EE"/>
    <w:rsid w:val="00010D3C"/>
    <w:rsid w:val="000113AD"/>
    <w:rsid w:val="00011842"/>
    <w:rsid w:val="00012AF2"/>
    <w:rsid w:val="00012D02"/>
    <w:rsid w:val="0001343E"/>
    <w:rsid w:val="0001403E"/>
    <w:rsid w:val="0001412D"/>
    <w:rsid w:val="00014345"/>
    <w:rsid w:val="000144E0"/>
    <w:rsid w:val="00014D53"/>
    <w:rsid w:val="00015C57"/>
    <w:rsid w:val="00015CCF"/>
    <w:rsid w:val="00015D40"/>
    <w:rsid w:val="00015EFE"/>
    <w:rsid w:val="00015F58"/>
    <w:rsid w:val="000160D2"/>
    <w:rsid w:val="00016108"/>
    <w:rsid w:val="0001633F"/>
    <w:rsid w:val="00016414"/>
    <w:rsid w:val="00016756"/>
    <w:rsid w:val="00016AF9"/>
    <w:rsid w:val="000171F8"/>
    <w:rsid w:val="00017713"/>
    <w:rsid w:val="00017D1F"/>
    <w:rsid w:val="0002050A"/>
    <w:rsid w:val="0002052B"/>
    <w:rsid w:val="000207E5"/>
    <w:rsid w:val="0002119D"/>
    <w:rsid w:val="00021378"/>
    <w:rsid w:val="000216FF"/>
    <w:rsid w:val="000219A3"/>
    <w:rsid w:val="00021BDB"/>
    <w:rsid w:val="000222E6"/>
    <w:rsid w:val="00022687"/>
    <w:rsid w:val="00022706"/>
    <w:rsid w:val="00022D0E"/>
    <w:rsid w:val="00022E00"/>
    <w:rsid w:val="000237A2"/>
    <w:rsid w:val="00023A06"/>
    <w:rsid w:val="00024A40"/>
    <w:rsid w:val="00024EF0"/>
    <w:rsid w:val="00025509"/>
    <w:rsid w:val="000257B6"/>
    <w:rsid w:val="00026DDB"/>
    <w:rsid w:val="000270AA"/>
    <w:rsid w:val="000271FA"/>
    <w:rsid w:val="000300E0"/>
    <w:rsid w:val="0003043D"/>
    <w:rsid w:val="00030FD0"/>
    <w:rsid w:val="000311D4"/>
    <w:rsid w:val="000312C6"/>
    <w:rsid w:val="0003135E"/>
    <w:rsid w:val="00031BE7"/>
    <w:rsid w:val="00032D4C"/>
    <w:rsid w:val="00032DF9"/>
    <w:rsid w:val="00033965"/>
    <w:rsid w:val="00033D48"/>
    <w:rsid w:val="0003402A"/>
    <w:rsid w:val="0003408F"/>
    <w:rsid w:val="00034386"/>
    <w:rsid w:val="000345DA"/>
    <w:rsid w:val="00034C06"/>
    <w:rsid w:val="00034D4B"/>
    <w:rsid w:val="00034E1A"/>
    <w:rsid w:val="000355AD"/>
    <w:rsid w:val="000356E8"/>
    <w:rsid w:val="0003598A"/>
    <w:rsid w:val="00036951"/>
    <w:rsid w:val="00036B73"/>
    <w:rsid w:val="00036B89"/>
    <w:rsid w:val="00036EB7"/>
    <w:rsid w:val="000370B1"/>
    <w:rsid w:val="00037537"/>
    <w:rsid w:val="00037578"/>
    <w:rsid w:val="00037A07"/>
    <w:rsid w:val="00040041"/>
    <w:rsid w:val="00040075"/>
    <w:rsid w:val="0004029F"/>
    <w:rsid w:val="00040770"/>
    <w:rsid w:val="00040897"/>
    <w:rsid w:val="00040F87"/>
    <w:rsid w:val="00040FC6"/>
    <w:rsid w:val="0004194D"/>
    <w:rsid w:val="0004233B"/>
    <w:rsid w:val="000426EA"/>
    <w:rsid w:val="000428AC"/>
    <w:rsid w:val="00043E33"/>
    <w:rsid w:val="00046795"/>
    <w:rsid w:val="00046D2B"/>
    <w:rsid w:val="00047256"/>
    <w:rsid w:val="000473AA"/>
    <w:rsid w:val="00047957"/>
    <w:rsid w:val="00047A1A"/>
    <w:rsid w:val="00047CF8"/>
    <w:rsid w:val="0005016B"/>
    <w:rsid w:val="00050D13"/>
    <w:rsid w:val="000514D0"/>
    <w:rsid w:val="00051D13"/>
    <w:rsid w:val="000520A6"/>
    <w:rsid w:val="000520C8"/>
    <w:rsid w:val="00052878"/>
    <w:rsid w:val="00052CCB"/>
    <w:rsid w:val="000530CF"/>
    <w:rsid w:val="0005326E"/>
    <w:rsid w:val="00053294"/>
    <w:rsid w:val="00053646"/>
    <w:rsid w:val="00053BEF"/>
    <w:rsid w:val="0005409C"/>
    <w:rsid w:val="000541D9"/>
    <w:rsid w:val="00054746"/>
    <w:rsid w:val="0005496C"/>
    <w:rsid w:val="00056705"/>
    <w:rsid w:val="0005676B"/>
    <w:rsid w:val="00056C01"/>
    <w:rsid w:val="00056ED5"/>
    <w:rsid w:val="0005724B"/>
    <w:rsid w:val="0005768F"/>
    <w:rsid w:val="00060716"/>
    <w:rsid w:val="00060B35"/>
    <w:rsid w:val="000610E3"/>
    <w:rsid w:val="00061713"/>
    <w:rsid w:val="00061ABE"/>
    <w:rsid w:val="00061CF9"/>
    <w:rsid w:val="0006269D"/>
    <w:rsid w:val="00062A3A"/>
    <w:rsid w:val="00062ACD"/>
    <w:rsid w:val="00063121"/>
    <w:rsid w:val="00063435"/>
    <w:rsid w:val="00063883"/>
    <w:rsid w:val="00064021"/>
    <w:rsid w:val="0006408A"/>
    <w:rsid w:val="000644B9"/>
    <w:rsid w:val="00064C48"/>
    <w:rsid w:val="00066C85"/>
    <w:rsid w:val="00066D61"/>
    <w:rsid w:val="00067026"/>
    <w:rsid w:val="0006713B"/>
    <w:rsid w:val="0006760F"/>
    <w:rsid w:val="00067728"/>
    <w:rsid w:val="00067B05"/>
    <w:rsid w:val="0007098A"/>
    <w:rsid w:val="00070DDE"/>
    <w:rsid w:val="00070E70"/>
    <w:rsid w:val="00071BFF"/>
    <w:rsid w:val="00071C6F"/>
    <w:rsid w:val="00072203"/>
    <w:rsid w:val="000723B9"/>
    <w:rsid w:val="00072499"/>
    <w:rsid w:val="00072B52"/>
    <w:rsid w:val="00072C51"/>
    <w:rsid w:val="000730CF"/>
    <w:rsid w:val="000735F2"/>
    <w:rsid w:val="00073BCC"/>
    <w:rsid w:val="00073CEB"/>
    <w:rsid w:val="00073F1C"/>
    <w:rsid w:val="000741EC"/>
    <w:rsid w:val="00074345"/>
    <w:rsid w:val="00074BA1"/>
    <w:rsid w:val="00074E5D"/>
    <w:rsid w:val="00075334"/>
    <w:rsid w:val="000756C1"/>
    <w:rsid w:val="0007644B"/>
    <w:rsid w:val="00076CDF"/>
    <w:rsid w:val="00076D86"/>
    <w:rsid w:val="000774B8"/>
    <w:rsid w:val="00077F54"/>
    <w:rsid w:val="000801A4"/>
    <w:rsid w:val="00080C27"/>
    <w:rsid w:val="00081579"/>
    <w:rsid w:val="000815B4"/>
    <w:rsid w:val="00081654"/>
    <w:rsid w:val="00081F18"/>
    <w:rsid w:val="0008291E"/>
    <w:rsid w:val="000835AA"/>
    <w:rsid w:val="000835CB"/>
    <w:rsid w:val="00083B99"/>
    <w:rsid w:val="000841F4"/>
    <w:rsid w:val="00084B47"/>
    <w:rsid w:val="00084BE4"/>
    <w:rsid w:val="00085263"/>
    <w:rsid w:val="000853A2"/>
    <w:rsid w:val="0008572F"/>
    <w:rsid w:val="00085CD9"/>
    <w:rsid w:val="0008690F"/>
    <w:rsid w:val="000869EC"/>
    <w:rsid w:val="00086A6D"/>
    <w:rsid w:val="00086B6A"/>
    <w:rsid w:val="00086E39"/>
    <w:rsid w:val="0008715C"/>
    <w:rsid w:val="00087830"/>
    <w:rsid w:val="00087988"/>
    <w:rsid w:val="00087E69"/>
    <w:rsid w:val="000901CD"/>
    <w:rsid w:val="000907E8"/>
    <w:rsid w:val="00090AFB"/>
    <w:rsid w:val="00090BCB"/>
    <w:rsid w:val="00091084"/>
    <w:rsid w:val="00091125"/>
    <w:rsid w:val="000912F9"/>
    <w:rsid w:val="000915A9"/>
    <w:rsid w:val="000915D9"/>
    <w:rsid w:val="0009173D"/>
    <w:rsid w:val="00091D9A"/>
    <w:rsid w:val="00091DE5"/>
    <w:rsid w:val="000936ED"/>
    <w:rsid w:val="000938AA"/>
    <w:rsid w:val="0009399F"/>
    <w:rsid w:val="00093B69"/>
    <w:rsid w:val="00093D66"/>
    <w:rsid w:val="00093DB0"/>
    <w:rsid w:val="00094340"/>
    <w:rsid w:val="0009570A"/>
    <w:rsid w:val="00095863"/>
    <w:rsid w:val="000963B7"/>
    <w:rsid w:val="000967BA"/>
    <w:rsid w:val="00096A6D"/>
    <w:rsid w:val="000970EC"/>
    <w:rsid w:val="00097158"/>
    <w:rsid w:val="000972BD"/>
    <w:rsid w:val="00097B3A"/>
    <w:rsid w:val="00097BBD"/>
    <w:rsid w:val="000A059E"/>
    <w:rsid w:val="000A0BC5"/>
    <w:rsid w:val="000A14DA"/>
    <w:rsid w:val="000A1B69"/>
    <w:rsid w:val="000A2B18"/>
    <w:rsid w:val="000A31B2"/>
    <w:rsid w:val="000A3223"/>
    <w:rsid w:val="000A33D4"/>
    <w:rsid w:val="000A3638"/>
    <w:rsid w:val="000A3D61"/>
    <w:rsid w:val="000A426E"/>
    <w:rsid w:val="000A42CB"/>
    <w:rsid w:val="000A47C4"/>
    <w:rsid w:val="000A4A49"/>
    <w:rsid w:val="000A4E3D"/>
    <w:rsid w:val="000A5039"/>
    <w:rsid w:val="000A5567"/>
    <w:rsid w:val="000A5AEA"/>
    <w:rsid w:val="000A5B15"/>
    <w:rsid w:val="000A5CA5"/>
    <w:rsid w:val="000A5DFE"/>
    <w:rsid w:val="000A6DA7"/>
    <w:rsid w:val="000A72D8"/>
    <w:rsid w:val="000A7371"/>
    <w:rsid w:val="000A7A45"/>
    <w:rsid w:val="000A7B5C"/>
    <w:rsid w:val="000A7DE9"/>
    <w:rsid w:val="000B0130"/>
    <w:rsid w:val="000B0201"/>
    <w:rsid w:val="000B1081"/>
    <w:rsid w:val="000B10E0"/>
    <w:rsid w:val="000B13AC"/>
    <w:rsid w:val="000B199B"/>
    <w:rsid w:val="000B1BE7"/>
    <w:rsid w:val="000B1EEF"/>
    <w:rsid w:val="000B204F"/>
    <w:rsid w:val="000B265D"/>
    <w:rsid w:val="000B2665"/>
    <w:rsid w:val="000B2710"/>
    <w:rsid w:val="000B30C4"/>
    <w:rsid w:val="000B32F3"/>
    <w:rsid w:val="000B37AC"/>
    <w:rsid w:val="000B3860"/>
    <w:rsid w:val="000B3861"/>
    <w:rsid w:val="000B3EE0"/>
    <w:rsid w:val="000B3F1C"/>
    <w:rsid w:val="000B3FEC"/>
    <w:rsid w:val="000B4BCE"/>
    <w:rsid w:val="000B4E6F"/>
    <w:rsid w:val="000B54F7"/>
    <w:rsid w:val="000B56F7"/>
    <w:rsid w:val="000B578B"/>
    <w:rsid w:val="000B5801"/>
    <w:rsid w:val="000B62FF"/>
    <w:rsid w:val="000B6310"/>
    <w:rsid w:val="000B67DB"/>
    <w:rsid w:val="000B699A"/>
    <w:rsid w:val="000B6C83"/>
    <w:rsid w:val="000B7710"/>
    <w:rsid w:val="000B7867"/>
    <w:rsid w:val="000B7A4A"/>
    <w:rsid w:val="000B7F7E"/>
    <w:rsid w:val="000C0404"/>
    <w:rsid w:val="000C05EE"/>
    <w:rsid w:val="000C0A36"/>
    <w:rsid w:val="000C0AC9"/>
    <w:rsid w:val="000C134C"/>
    <w:rsid w:val="000C14CF"/>
    <w:rsid w:val="000C1808"/>
    <w:rsid w:val="000C24E1"/>
    <w:rsid w:val="000C255F"/>
    <w:rsid w:val="000C2DB4"/>
    <w:rsid w:val="000C2F51"/>
    <w:rsid w:val="000C2F91"/>
    <w:rsid w:val="000C2FD4"/>
    <w:rsid w:val="000C33B0"/>
    <w:rsid w:val="000C34F5"/>
    <w:rsid w:val="000C410D"/>
    <w:rsid w:val="000C42FF"/>
    <w:rsid w:val="000C445E"/>
    <w:rsid w:val="000C46B8"/>
    <w:rsid w:val="000C5827"/>
    <w:rsid w:val="000C61A7"/>
    <w:rsid w:val="000C665E"/>
    <w:rsid w:val="000C67EB"/>
    <w:rsid w:val="000C6895"/>
    <w:rsid w:val="000C74B9"/>
    <w:rsid w:val="000C7629"/>
    <w:rsid w:val="000C7701"/>
    <w:rsid w:val="000C77BC"/>
    <w:rsid w:val="000D0544"/>
    <w:rsid w:val="000D096B"/>
    <w:rsid w:val="000D096E"/>
    <w:rsid w:val="000D0A00"/>
    <w:rsid w:val="000D0A1B"/>
    <w:rsid w:val="000D0A8C"/>
    <w:rsid w:val="000D136D"/>
    <w:rsid w:val="000D16EA"/>
    <w:rsid w:val="000D19B8"/>
    <w:rsid w:val="000D1CEA"/>
    <w:rsid w:val="000D1FB9"/>
    <w:rsid w:val="000D2076"/>
    <w:rsid w:val="000D2C29"/>
    <w:rsid w:val="000D3645"/>
    <w:rsid w:val="000D4620"/>
    <w:rsid w:val="000D4C15"/>
    <w:rsid w:val="000D50AA"/>
    <w:rsid w:val="000D5233"/>
    <w:rsid w:val="000D5245"/>
    <w:rsid w:val="000D5727"/>
    <w:rsid w:val="000D5C64"/>
    <w:rsid w:val="000D61EE"/>
    <w:rsid w:val="000D6655"/>
    <w:rsid w:val="000D6A33"/>
    <w:rsid w:val="000D6B34"/>
    <w:rsid w:val="000D6F39"/>
    <w:rsid w:val="000D7808"/>
    <w:rsid w:val="000D797F"/>
    <w:rsid w:val="000D7D90"/>
    <w:rsid w:val="000E1599"/>
    <w:rsid w:val="000E15F4"/>
    <w:rsid w:val="000E18F7"/>
    <w:rsid w:val="000E1BED"/>
    <w:rsid w:val="000E210A"/>
    <w:rsid w:val="000E259A"/>
    <w:rsid w:val="000E25C9"/>
    <w:rsid w:val="000E28D1"/>
    <w:rsid w:val="000E35E7"/>
    <w:rsid w:val="000E37E2"/>
    <w:rsid w:val="000E3907"/>
    <w:rsid w:val="000E3F83"/>
    <w:rsid w:val="000E4170"/>
    <w:rsid w:val="000E41AB"/>
    <w:rsid w:val="000E41E0"/>
    <w:rsid w:val="000E4366"/>
    <w:rsid w:val="000E4E89"/>
    <w:rsid w:val="000E5A3C"/>
    <w:rsid w:val="000E5AA4"/>
    <w:rsid w:val="000E6014"/>
    <w:rsid w:val="000E6164"/>
    <w:rsid w:val="000E61B6"/>
    <w:rsid w:val="000E666A"/>
    <w:rsid w:val="000E6743"/>
    <w:rsid w:val="000E675E"/>
    <w:rsid w:val="000E69B7"/>
    <w:rsid w:val="000E6AB4"/>
    <w:rsid w:val="000E73F1"/>
    <w:rsid w:val="000E7620"/>
    <w:rsid w:val="000F0363"/>
    <w:rsid w:val="000F161C"/>
    <w:rsid w:val="000F1BD7"/>
    <w:rsid w:val="000F1C57"/>
    <w:rsid w:val="000F26A5"/>
    <w:rsid w:val="000F2F25"/>
    <w:rsid w:val="000F2FBC"/>
    <w:rsid w:val="000F30C1"/>
    <w:rsid w:val="000F3727"/>
    <w:rsid w:val="000F3B56"/>
    <w:rsid w:val="000F4878"/>
    <w:rsid w:val="000F4B97"/>
    <w:rsid w:val="000F53BD"/>
    <w:rsid w:val="000F53DE"/>
    <w:rsid w:val="000F5459"/>
    <w:rsid w:val="000F5779"/>
    <w:rsid w:val="000F6F26"/>
    <w:rsid w:val="000F7422"/>
    <w:rsid w:val="000F7F16"/>
    <w:rsid w:val="000F7F6F"/>
    <w:rsid w:val="0010000D"/>
    <w:rsid w:val="0010007F"/>
    <w:rsid w:val="00100256"/>
    <w:rsid w:val="0010042C"/>
    <w:rsid w:val="00100C12"/>
    <w:rsid w:val="00101123"/>
    <w:rsid w:val="00101652"/>
    <w:rsid w:val="001016A3"/>
    <w:rsid w:val="00101B6A"/>
    <w:rsid w:val="00101BE7"/>
    <w:rsid w:val="00102310"/>
    <w:rsid w:val="0010241B"/>
    <w:rsid w:val="00102474"/>
    <w:rsid w:val="00102D2C"/>
    <w:rsid w:val="00102D96"/>
    <w:rsid w:val="0010304C"/>
    <w:rsid w:val="001031F7"/>
    <w:rsid w:val="001032DB"/>
    <w:rsid w:val="00103841"/>
    <w:rsid w:val="00104057"/>
    <w:rsid w:val="001043EB"/>
    <w:rsid w:val="00104F1A"/>
    <w:rsid w:val="00105304"/>
    <w:rsid w:val="00106091"/>
    <w:rsid w:val="00106ADD"/>
    <w:rsid w:val="00106BC6"/>
    <w:rsid w:val="00106D1D"/>
    <w:rsid w:val="00107268"/>
    <w:rsid w:val="0010781B"/>
    <w:rsid w:val="00107E81"/>
    <w:rsid w:val="001102BE"/>
    <w:rsid w:val="00110A78"/>
    <w:rsid w:val="00110F28"/>
    <w:rsid w:val="0011109F"/>
    <w:rsid w:val="001116F2"/>
    <w:rsid w:val="00111C32"/>
    <w:rsid w:val="0011204C"/>
    <w:rsid w:val="00113080"/>
    <w:rsid w:val="001135B6"/>
    <w:rsid w:val="001136F3"/>
    <w:rsid w:val="001149BE"/>
    <w:rsid w:val="00114CE7"/>
    <w:rsid w:val="00114E25"/>
    <w:rsid w:val="00114E96"/>
    <w:rsid w:val="00115E74"/>
    <w:rsid w:val="00115FF1"/>
    <w:rsid w:val="00116E05"/>
    <w:rsid w:val="00117008"/>
    <w:rsid w:val="00120A1D"/>
    <w:rsid w:val="00120F11"/>
    <w:rsid w:val="0012136B"/>
    <w:rsid w:val="00121595"/>
    <w:rsid w:val="001216B0"/>
    <w:rsid w:val="0012196A"/>
    <w:rsid w:val="00121E0F"/>
    <w:rsid w:val="001220AD"/>
    <w:rsid w:val="0012260A"/>
    <w:rsid w:val="0012310A"/>
    <w:rsid w:val="00123110"/>
    <w:rsid w:val="00123570"/>
    <w:rsid w:val="001237CD"/>
    <w:rsid w:val="00123807"/>
    <w:rsid w:val="0012380A"/>
    <w:rsid w:val="00123955"/>
    <w:rsid w:val="00123C9C"/>
    <w:rsid w:val="001240BE"/>
    <w:rsid w:val="00124147"/>
    <w:rsid w:val="00124465"/>
    <w:rsid w:val="0012459D"/>
    <w:rsid w:val="00124ECE"/>
    <w:rsid w:val="00125B3E"/>
    <w:rsid w:val="00126AFE"/>
    <w:rsid w:val="001301CD"/>
    <w:rsid w:val="001308B6"/>
    <w:rsid w:val="001309A4"/>
    <w:rsid w:val="00130EE1"/>
    <w:rsid w:val="00131668"/>
    <w:rsid w:val="001316E9"/>
    <w:rsid w:val="0013175E"/>
    <w:rsid w:val="00131865"/>
    <w:rsid w:val="0013210B"/>
    <w:rsid w:val="0013390D"/>
    <w:rsid w:val="00133D44"/>
    <w:rsid w:val="00134040"/>
    <w:rsid w:val="00134136"/>
    <w:rsid w:val="0013427F"/>
    <w:rsid w:val="00134AA3"/>
    <w:rsid w:val="00134FD1"/>
    <w:rsid w:val="001353C3"/>
    <w:rsid w:val="001355F7"/>
    <w:rsid w:val="001356EA"/>
    <w:rsid w:val="0013579C"/>
    <w:rsid w:val="00135A78"/>
    <w:rsid w:val="001366C9"/>
    <w:rsid w:val="00136757"/>
    <w:rsid w:val="00136785"/>
    <w:rsid w:val="0013685C"/>
    <w:rsid w:val="00136C9C"/>
    <w:rsid w:val="00136E01"/>
    <w:rsid w:val="00136F7B"/>
    <w:rsid w:val="001371BE"/>
    <w:rsid w:val="00137854"/>
    <w:rsid w:val="00140F6C"/>
    <w:rsid w:val="00141071"/>
    <w:rsid w:val="00141BAD"/>
    <w:rsid w:val="00142ED6"/>
    <w:rsid w:val="00143B01"/>
    <w:rsid w:val="00143EAE"/>
    <w:rsid w:val="001449D9"/>
    <w:rsid w:val="00144B5F"/>
    <w:rsid w:val="00144C7F"/>
    <w:rsid w:val="00144D0F"/>
    <w:rsid w:val="001454C7"/>
    <w:rsid w:val="00145CB8"/>
    <w:rsid w:val="0014643B"/>
    <w:rsid w:val="0014665A"/>
    <w:rsid w:val="001468EA"/>
    <w:rsid w:val="00146A32"/>
    <w:rsid w:val="00146E4B"/>
    <w:rsid w:val="0014761A"/>
    <w:rsid w:val="001478C5"/>
    <w:rsid w:val="00147963"/>
    <w:rsid w:val="00147EA9"/>
    <w:rsid w:val="00150206"/>
    <w:rsid w:val="00150EE1"/>
    <w:rsid w:val="00151662"/>
    <w:rsid w:val="001518CB"/>
    <w:rsid w:val="00151AAF"/>
    <w:rsid w:val="001529D6"/>
    <w:rsid w:val="00152C70"/>
    <w:rsid w:val="00152E64"/>
    <w:rsid w:val="00153103"/>
    <w:rsid w:val="001534D8"/>
    <w:rsid w:val="00153C97"/>
    <w:rsid w:val="001558FD"/>
    <w:rsid w:val="00155A38"/>
    <w:rsid w:val="001565EC"/>
    <w:rsid w:val="001566B7"/>
    <w:rsid w:val="001566F2"/>
    <w:rsid w:val="00156C4A"/>
    <w:rsid w:val="0015734E"/>
    <w:rsid w:val="00157443"/>
    <w:rsid w:val="00157589"/>
    <w:rsid w:val="0015764E"/>
    <w:rsid w:val="00157CE9"/>
    <w:rsid w:val="00160641"/>
    <w:rsid w:val="00160673"/>
    <w:rsid w:val="00160D6E"/>
    <w:rsid w:val="00160F34"/>
    <w:rsid w:val="0016133D"/>
    <w:rsid w:val="00162A85"/>
    <w:rsid w:val="00162C3E"/>
    <w:rsid w:val="00163BCB"/>
    <w:rsid w:val="00163DA3"/>
    <w:rsid w:val="001641D0"/>
    <w:rsid w:val="001641FB"/>
    <w:rsid w:val="0016430B"/>
    <w:rsid w:val="00164516"/>
    <w:rsid w:val="00164544"/>
    <w:rsid w:val="0016507D"/>
    <w:rsid w:val="00165397"/>
    <w:rsid w:val="001659B9"/>
    <w:rsid w:val="00165ABD"/>
    <w:rsid w:val="00165CED"/>
    <w:rsid w:val="00165D30"/>
    <w:rsid w:val="00166733"/>
    <w:rsid w:val="001667C4"/>
    <w:rsid w:val="0016695E"/>
    <w:rsid w:val="001669C0"/>
    <w:rsid w:val="00166BBC"/>
    <w:rsid w:val="00166F7C"/>
    <w:rsid w:val="0016718E"/>
    <w:rsid w:val="00167240"/>
    <w:rsid w:val="0016727E"/>
    <w:rsid w:val="001673E9"/>
    <w:rsid w:val="001674AB"/>
    <w:rsid w:val="001675C0"/>
    <w:rsid w:val="00167E25"/>
    <w:rsid w:val="00170241"/>
    <w:rsid w:val="00170665"/>
    <w:rsid w:val="001708A4"/>
    <w:rsid w:val="001709F7"/>
    <w:rsid w:val="001711F7"/>
    <w:rsid w:val="00171D82"/>
    <w:rsid w:val="0017231E"/>
    <w:rsid w:val="00172345"/>
    <w:rsid w:val="00172DF7"/>
    <w:rsid w:val="001732E0"/>
    <w:rsid w:val="00173641"/>
    <w:rsid w:val="0017391A"/>
    <w:rsid w:val="0017438F"/>
    <w:rsid w:val="001743FC"/>
    <w:rsid w:val="00174530"/>
    <w:rsid w:val="00174577"/>
    <w:rsid w:val="001748E3"/>
    <w:rsid w:val="00174E4A"/>
    <w:rsid w:val="001754BB"/>
    <w:rsid w:val="0017569C"/>
    <w:rsid w:val="00175F27"/>
    <w:rsid w:val="001760DD"/>
    <w:rsid w:val="0017657D"/>
    <w:rsid w:val="001775C9"/>
    <w:rsid w:val="00177C2E"/>
    <w:rsid w:val="001806B2"/>
    <w:rsid w:val="00180F1D"/>
    <w:rsid w:val="001815AF"/>
    <w:rsid w:val="001818A0"/>
    <w:rsid w:val="00181D1F"/>
    <w:rsid w:val="00181D77"/>
    <w:rsid w:val="00181FFA"/>
    <w:rsid w:val="00182725"/>
    <w:rsid w:val="00182DBE"/>
    <w:rsid w:val="00182F24"/>
    <w:rsid w:val="00183474"/>
    <w:rsid w:val="001838B1"/>
    <w:rsid w:val="00183BEC"/>
    <w:rsid w:val="00183FA8"/>
    <w:rsid w:val="0018412E"/>
    <w:rsid w:val="001842BD"/>
    <w:rsid w:val="001843FB"/>
    <w:rsid w:val="001849E2"/>
    <w:rsid w:val="00184C57"/>
    <w:rsid w:val="00185436"/>
    <w:rsid w:val="001858B8"/>
    <w:rsid w:val="00185C83"/>
    <w:rsid w:val="00185E93"/>
    <w:rsid w:val="00186CA2"/>
    <w:rsid w:val="00186EA9"/>
    <w:rsid w:val="00187207"/>
    <w:rsid w:val="001873C4"/>
    <w:rsid w:val="00187D1B"/>
    <w:rsid w:val="00190492"/>
    <w:rsid w:val="00190995"/>
    <w:rsid w:val="00190B6B"/>
    <w:rsid w:val="00191032"/>
    <w:rsid w:val="00191178"/>
    <w:rsid w:val="001915F6"/>
    <w:rsid w:val="001916A5"/>
    <w:rsid w:val="0019213A"/>
    <w:rsid w:val="00192EFC"/>
    <w:rsid w:val="00193634"/>
    <w:rsid w:val="00193977"/>
    <w:rsid w:val="00193A8C"/>
    <w:rsid w:val="0019474C"/>
    <w:rsid w:val="00194F3F"/>
    <w:rsid w:val="00195A91"/>
    <w:rsid w:val="001960F1"/>
    <w:rsid w:val="00196F55"/>
    <w:rsid w:val="0019701A"/>
    <w:rsid w:val="00197826"/>
    <w:rsid w:val="00197C5B"/>
    <w:rsid w:val="001A0783"/>
    <w:rsid w:val="001A0BBC"/>
    <w:rsid w:val="001A0C91"/>
    <w:rsid w:val="001A0CCB"/>
    <w:rsid w:val="001A0FAE"/>
    <w:rsid w:val="001A1FA9"/>
    <w:rsid w:val="001A28CB"/>
    <w:rsid w:val="001A2CC2"/>
    <w:rsid w:val="001A3079"/>
    <w:rsid w:val="001A3E49"/>
    <w:rsid w:val="001A48C3"/>
    <w:rsid w:val="001A492F"/>
    <w:rsid w:val="001A4CB7"/>
    <w:rsid w:val="001A5185"/>
    <w:rsid w:val="001A5FB0"/>
    <w:rsid w:val="001A6EA4"/>
    <w:rsid w:val="001A71B6"/>
    <w:rsid w:val="001A7757"/>
    <w:rsid w:val="001A789F"/>
    <w:rsid w:val="001A7B62"/>
    <w:rsid w:val="001B0018"/>
    <w:rsid w:val="001B0503"/>
    <w:rsid w:val="001B057D"/>
    <w:rsid w:val="001B094D"/>
    <w:rsid w:val="001B0A38"/>
    <w:rsid w:val="001B0F4E"/>
    <w:rsid w:val="001B1EDF"/>
    <w:rsid w:val="001B22D3"/>
    <w:rsid w:val="001B2311"/>
    <w:rsid w:val="001B2824"/>
    <w:rsid w:val="001B2860"/>
    <w:rsid w:val="001B2F55"/>
    <w:rsid w:val="001B40A3"/>
    <w:rsid w:val="001B4297"/>
    <w:rsid w:val="001B46F6"/>
    <w:rsid w:val="001B4E9D"/>
    <w:rsid w:val="001B5218"/>
    <w:rsid w:val="001B5947"/>
    <w:rsid w:val="001B64CA"/>
    <w:rsid w:val="001B737D"/>
    <w:rsid w:val="001B74FE"/>
    <w:rsid w:val="001B796E"/>
    <w:rsid w:val="001B7CB0"/>
    <w:rsid w:val="001C0293"/>
    <w:rsid w:val="001C0BC1"/>
    <w:rsid w:val="001C109F"/>
    <w:rsid w:val="001C127F"/>
    <w:rsid w:val="001C19E1"/>
    <w:rsid w:val="001C1C10"/>
    <w:rsid w:val="001C29F7"/>
    <w:rsid w:val="001C2F4F"/>
    <w:rsid w:val="001C32D3"/>
    <w:rsid w:val="001C335C"/>
    <w:rsid w:val="001C3385"/>
    <w:rsid w:val="001C3D5A"/>
    <w:rsid w:val="001C3DAC"/>
    <w:rsid w:val="001C44F1"/>
    <w:rsid w:val="001C4B72"/>
    <w:rsid w:val="001C56EA"/>
    <w:rsid w:val="001C5C61"/>
    <w:rsid w:val="001C5C92"/>
    <w:rsid w:val="001C5D31"/>
    <w:rsid w:val="001C6C60"/>
    <w:rsid w:val="001C6DC4"/>
    <w:rsid w:val="001C75C2"/>
    <w:rsid w:val="001C797E"/>
    <w:rsid w:val="001C7CA8"/>
    <w:rsid w:val="001D08B1"/>
    <w:rsid w:val="001D091B"/>
    <w:rsid w:val="001D0F6D"/>
    <w:rsid w:val="001D1116"/>
    <w:rsid w:val="001D1D27"/>
    <w:rsid w:val="001D22D0"/>
    <w:rsid w:val="001D2390"/>
    <w:rsid w:val="001D2C46"/>
    <w:rsid w:val="001D343A"/>
    <w:rsid w:val="001D3571"/>
    <w:rsid w:val="001D3F92"/>
    <w:rsid w:val="001D4043"/>
    <w:rsid w:val="001D4052"/>
    <w:rsid w:val="001D4675"/>
    <w:rsid w:val="001D4FAC"/>
    <w:rsid w:val="001D504F"/>
    <w:rsid w:val="001D52F6"/>
    <w:rsid w:val="001D571E"/>
    <w:rsid w:val="001D5C1D"/>
    <w:rsid w:val="001D653B"/>
    <w:rsid w:val="001D690D"/>
    <w:rsid w:val="001D716B"/>
    <w:rsid w:val="001D7250"/>
    <w:rsid w:val="001D7875"/>
    <w:rsid w:val="001D7A44"/>
    <w:rsid w:val="001E0243"/>
    <w:rsid w:val="001E0290"/>
    <w:rsid w:val="001E068C"/>
    <w:rsid w:val="001E13FC"/>
    <w:rsid w:val="001E142C"/>
    <w:rsid w:val="001E22C7"/>
    <w:rsid w:val="001E23F0"/>
    <w:rsid w:val="001E295A"/>
    <w:rsid w:val="001E2B21"/>
    <w:rsid w:val="001E2B51"/>
    <w:rsid w:val="001E2FAD"/>
    <w:rsid w:val="001E3127"/>
    <w:rsid w:val="001E3C34"/>
    <w:rsid w:val="001E3D78"/>
    <w:rsid w:val="001E58DA"/>
    <w:rsid w:val="001E7F31"/>
    <w:rsid w:val="001F03F1"/>
    <w:rsid w:val="001F07F8"/>
    <w:rsid w:val="001F0858"/>
    <w:rsid w:val="001F0EB6"/>
    <w:rsid w:val="001F1992"/>
    <w:rsid w:val="001F1A57"/>
    <w:rsid w:val="001F1AF7"/>
    <w:rsid w:val="001F1F66"/>
    <w:rsid w:val="001F245A"/>
    <w:rsid w:val="001F39C4"/>
    <w:rsid w:val="001F3AD2"/>
    <w:rsid w:val="001F3C51"/>
    <w:rsid w:val="001F3DB8"/>
    <w:rsid w:val="001F4398"/>
    <w:rsid w:val="001F4E4D"/>
    <w:rsid w:val="001F4FBB"/>
    <w:rsid w:val="001F5576"/>
    <w:rsid w:val="001F5665"/>
    <w:rsid w:val="001F5A5B"/>
    <w:rsid w:val="001F6689"/>
    <w:rsid w:val="001F6990"/>
    <w:rsid w:val="001F6E44"/>
    <w:rsid w:val="001F7199"/>
    <w:rsid w:val="001F736A"/>
    <w:rsid w:val="001F787E"/>
    <w:rsid w:val="001F7E07"/>
    <w:rsid w:val="002004EA"/>
    <w:rsid w:val="0020074A"/>
    <w:rsid w:val="00200B57"/>
    <w:rsid w:val="00200CF3"/>
    <w:rsid w:val="00201093"/>
    <w:rsid w:val="0020118A"/>
    <w:rsid w:val="0020123B"/>
    <w:rsid w:val="00201374"/>
    <w:rsid w:val="002017DB"/>
    <w:rsid w:val="002019B9"/>
    <w:rsid w:val="002024A3"/>
    <w:rsid w:val="0020317A"/>
    <w:rsid w:val="00203388"/>
    <w:rsid w:val="00203CAA"/>
    <w:rsid w:val="00203E9C"/>
    <w:rsid w:val="00204120"/>
    <w:rsid w:val="00204380"/>
    <w:rsid w:val="00204AC1"/>
    <w:rsid w:val="00204C3B"/>
    <w:rsid w:val="00204D70"/>
    <w:rsid w:val="00205C10"/>
    <w:rsid w:val="00205D48"/>
    <w:rsid w:val="00205EE2"/>
    <w:rsid w:val="00206195"/>
    <w:rsid w:val="002068AA"/>
    <w:rsid w:val="00206A59"/>
    <w:rsid w:val="00206CBF"/>
    <w:rsid w:val="00206CD9"/>
    <w:rsid w:val="002071B6"/>
    <w:rsid w:val="00207894"/>
    <w:rsid w:val="00207D40"/>
    <w:rsid w:val="002101A0"/>
    <w:rsid w:val="002101D4"/>
    <w:rsid w:val="002104C8"/>
    <w:rsid w:val="002105C6"/>
    <w:rsid w:val="0021126A"/>
    <w:rsid w:val="002116E9"/>
    <w:rsid w:val="0021173C"/>
    <w:rsid w:val="0021213B"/>
    <w:rsid w:val="002127CB"/>
    <w:rsid w:val="002128E5"/>
    <w:rsid w:val="00213750"/>
    <w:rsid w:val="00213ACA"/>
    <w:rsid w:val="00213DD2"/>
    <w:rsid w:val="00213E1E"/>
    <w:rsid w:val="00213E26"/>
    <w:rsid w:val="00213FAC"/>
    <w:rsid w:val="00214241"/>
    <w:rsid w:val="002144EF"/>
    <w:rsid w:val="00214C01"/>
    <w:rsid w:val="002150F0"/>
    <w:rsid w:val="00215309"/>
    <w:rsid w:val="002155D4"/>
    <w:rsid w:val="002158F2"/>
    <w:rsid w:val="00215C86"/>
    <w:rsid w:val="00215F73"/>
    <w:rsid w:val="002161DB"/>
    <w:rsid w:val="0021653A"/>
    <w:rsid w:val="00216994"/>
    <w:rsid w:val="00217B1B"/>
    <w:rsid w:val="0022088A"/>
    <w:rsid w:val="0022093F"/>
    <w:rsid w:val="0022098F"/>
    <w:rsid w:val="00220F1C"/>
    <w:rsid w:val="00221364"/>
    <w:rsid w:val="002223F2"/>
    <w:rsid w:val="00222685"/>
    <w:rsid w:val="002239A2"/>
    <w:rsid w:val="002239AD"/>
    <w:rsid w:val="00223F43"/>
    <w:rsid w:val="002241BC"/>
    <w:rsid w:val="0022426D"/>
    <w:rsid w:val="00224405"/>
    <w:rsid w:val="002245A3"/>
    <w:rsid w:val="0022466C"/>
    <w:rsid w:val="00224A26"/>
    <w:rsid w:val="00225044"/>
    <w:rsid w:val="0022516D"/>
    <w:rsid w:val="0022532A"/>
    <w:rsid w:val="002254FB"/>
    <w:rsid w:val="00225A73"/>
    <w:rsid w:val="0022727A"/>
    <w:rsid w:val="00227343"/>
    <w:rsid w:val="00227489"/>
    <w:rsid w:val="002305AE"/>
    <w:rsid w:val="002308B6"/>
    <w:rsid w:val="00230C34"/>
    <w:rsid w:val="00231195"/>
    <w:rsid w:val="00231286"/>
    <w:rsid w:val="002314ED"/>
    <w:rsid w:val="00231ED9"/>
    <w:rsid w:val="00232393"/>
    <w:rsid w:val="00232D82"/>
    <w:rsid w:val="00233093"/>
    <w:rsid w:val="00233714"/>
    <w:rsid w:val="002341BC"/>
    <w:rsid w:val="002343B3"/>
    <w:rsid w:val="00234B37"/>
    <w:rsid w:val="00234BE5"/>
    <w:rsid w:val="00234DE2"/>
    <w:rsid w:val="00236040"/>
    <w:rsid w:val="00236111"/>
    <w:rsid w:val="002361E9"/>
    <w:rsid w:val="00236498"/>
    <w:rsid w:val="00236EDC"/>
    <w:rsid w:val="002379C8"/>
    <w:rsid w:val="0024050A"/>
    <w:rsid w:val="00241381"/>
    <w:rsid w:val="0024142E"/>
    <w:rsid w:val="00241482"/>
    <w:rsid w:val="00242308"/>
    <w:rsid w:val="0024285B"/>
    <w:rsid w:val="0024287D"/>
    <w:rsid w:val="00243A5B"/>
    <w:rsid w:val="00243B96"/>
    <w:rsid w:val="00243C41"/>
    <w:rsid w:val="0024471E"/>
    <w:rsid w:val="002449A7"/>
    <w:rsid w:val="00244D48"/>
    <w:rsid w:val="00244DAD"/>
    <w:rsid w:val="002458BD"/>
    <w:rsid w:val="00245D8A"/>
    <w:rsid w:val="00246894"/>
    <w:rsid w:val="00246999"/>
    <w:rsid w:val="00246CD4"/>
    <w:rsid w:val="00246D94"/>
    <w:rsid w:val="00247078"/>
    <w:rsid w:val="00247082"/>
    <w:rsid w:val="0024749B"/>
    <w:rsid w:val="00247E38"/>
    <w:rsid w:val="00247EB7"/>
    <w:rsid w:val="00250089"/>
    <w:rsid w:val="00250815"/>
    <w:rsid w:val="00250A52"/>
    <w:rsid w:val="00250E4E"/>
    <w:rsid w:val="00250F96"/>
    <w:rsid w:val="00251501"/>
    <w:rsid w:val="00251ED2"/>
    <w:rsid w:val="002520EB"/>
    <w:rsid w:val="00252541"/>
    <w:rsid w:val="0025260B"/>
    <w:rsid w:val="002529C7"/>
    <w:rsid w:val="00252A8C"/>
    <w:rsid w:val="00252EA6"/>
    <w:rsid w:val="00253046"/>
    <w:rsid w:val="00253230"/>
    <w:rsid w:val="00253264"/>
    <w:rsid w:val="00253363"/>
    <w:rsid w:val="002539B0"/>
    <w:rsid w:val="00253DEA"/>
    <w:rsid w:val="00253F00"/>
    <w:rsid w:val="00254725"/>
    <w:rsid w:val="00255383"/>
    <w:rsid w:val="00255FF8"/>
    <w:rsid w:val="00256C63"/>
    <w:rsid w:val="002573D2"/>
    <w:rsid w:val="00257B12"/>
    <w:rsid w:val="00257C74"/>
    <w:rsid w:val="0026016A"/>
    <w:rsid w:val="00260BA7"/>
    <w:rsid w:val="00262437"/>
    <w:rsid w:val="0026245E"/>
    <w:rsid w:val="002628B7"/>
    <w:rsid w:val="002629C6"/>
    <w:rsid w:val="0026309C"/>
    <w:rsid w:val="0026331F"/>
    <w:rsid w:val="002635D8"/>
    <w:rsid w:val="00263B20"/>
    <w:rsid w:val="00263D54"/>
    <w:rsid w:val="00263EDD"/>
    <w:rsid w:val="0026434B"/>
    <w:rsid w:val="0026529A"/>
    <w:rsid w:val="00265AE6"/>
    <w:rsid w:val="00266C78"/>
    <w:rsid w:val="002670CB"/>
    <w:rsid w:val="00267396"/>
    <w:rsid w:val="002674BD"/>
    <w:rsid w:val="00267BD3"/>
    <w:rsid w:val="002700A6"/>
    <w:rsid w:val="002704AB"/>
    <w:rsid w:val="00270FE8"/>
    <w:rsid w:val="002711F7"/>
    <w:rsid w:val="0027152B"/>
    <w:rsid w:val="0027194B"/>
    <w:rsid w:val="00271AF7"/>
    <w:rsid w:val="002720E2"/>
    <w:rsid w:val="002733FD"/>
    <w:rsid w:val="00273437"/>
    <w:rsid w:val="0027467D"/>
    <w:rsid w:val="00274FF3"/>
    <w:rsid w:val="00275035"/>
    <w:rsid w:val="0027515D"/>
    <w:rsid w:val="00275429"/>
    <w:rsid w:val="00275BC8"/>
    <w:rsid w:val="00275BFA"/>
    <w:rsid w:val="00275D6E"/>
    <w:rsid w:val="002765C9"/>
    <w:rsid w:val="0027677C"/>
    <w:rsid w:val="00277347"/>
    <w:rsid w:val="00277AC8"/>
    <w:rsid w:val="00277B3E"/>
    <w:rsid w:val="00277E6A"/>
    <w:rsid w:val="00277EAE"/>
    <w:rsid w:val="0028053C"/>
    <w:rsid w:val="00280620"/>
    <w:rsid w:val="00280733"/>
    <w:rsid w:val="00280902"/>
    <w:rsid w:val="00280990"/>
    <w:rsid w:val="00280F24"/>
    <w:rsid w:val="0028113C"/>
    <w:rsid w:val="00281530"/>
    <w:rsid w:val="00281593"/>
    <w:rsid w:val="00282278"/>
    <w:rsid w:val="002823AF"/>
    <w:rsid w:val="00282535"/>
    <w:rsid w:val="00283398"/>
    <w:rsid w:val="002843DD"/>
    <w:rsid w:val="00284DA1"/>
    <w:rsid w:val="00285B56"/>
    <w:rsid w:val="00285D79"/>
    <w:rsid w:val="002866C1"/>
    <w:rsid w:val="002867AD"/>
    <w:rsid w:val="002867D9"/>
    <w:rsid w:val="00286C64"/>
    <w:rsid w:val="00286F97"/>
    <w:rsid w:val="002877F7"/>
    <w:rsid w:val="00287E28"/>
    <w:rsid w:val="00287E64"/>
    <w:rsid w:val="0029052A"/>
    <w:rsid w:val="0029061A"/>
    <w:rsid w:val="00290767"/>
    <w:rsid w:val="00290FAD"/>
    <w:rsid w:val="00291A0D"/>
    <w:rsid w:val="00291D97"/>
    <w:rsid w:val="00291F93"/>
    <w:rsid w:val="00292027"/>
    <w:rsid w:val="00292843"/>
    <w:rsid w:val="0029287D"/>
    <w:rsid w:val="002931A1"/>
    <w:rsid w:val="0029338A"/>
    <w:rsid w:val="002935D5"/>
    <w:rsid w:val="00293647"/>
    <w:rsid w:val="00293DFE"/>
    <w:rsid w:val="0029554E"/>
    <w:rsid w:val="0029569D"/>
    <w:rsid w:val="002956ED"/>
    <w:rsid w:val="002959D7"/>
    <w:rsid w:val="00295BE4"/>
    <w:rsid w:val="00295F48"/>
    <w:rsid w:val="002961F0"/>
    <w:rsid w:val="00296826"/>
    <w:rsid w:val="002970EF"/>
    <w:rsid w:val="0029754D"/>
    <w:rsid w:val="00297A04"/>
    <w:rsid w:val="002A02C0"/>
    <w:rsid w:val="002A05AA"/>
    <w:rsid w:val="002A068B"/>
    <w:rsid w:val="002A086A"/>
    <w:rsid w:val="002A0A0B"/>
    <w:rsid w:val="002A196B"/>
    <w:rsid w:val="002A1AAF"/>
    <w:rsid w:val="002A1CA4"/>
    <w:rsid w:val="002A2500"/>
    <w:rsid w:val="002A286C"/>
    <w:rsid w:val="002A2CAF"/>
    <w:rsid w:val="002A30B8"/>
    <w:rsid w:val="002A30D2"/>
    <w:rsid w:val="002A386B"/>
    <w:rsid w:val="002A3AE4"/>
    <w:rsid w:val="002A3B5B"/>
    <w:rsid w:val="002A3F86"/>
    <w:rsid w:val="002A4CB4"/>
    <w:rsid w:val="002A4DE5"/>
    <w:rsid w:val="002A5704"/>
    <w:rsid w:val="002A5855"/>
    <w:rsid w:val="002A6260"/>
    <w:rsid w:val="002A7462"/>
    <w:rsid w:val="002A7906"/>
    <w:rsid w:val="002A7968"/>
    <w:rsid w:val="002A7BC4"/>
    <w:rsid w:val="002A7CD3"/>
    <w:rsid w:val="002B030E"/>
    <w:rsid w:val="002B08F8"/>
    <w:rsid w:val="002B0D45"/>
    <w:rsid w:val="002B1447"/>
    <w:rsid w:val="002B1B70"/>
    <w:rsid w:val="002B1DE9"/>
    <w:rsid w:val="002B1F5F"/>
    <w:rsid w:val="002B2CED"/>
    <w:rsid w:val="002B2E66"/>
    <w:rsid w:val="002B2E6A"/>
    <w:rsid w:val="002B3F35"/>
    <w:rsid w:val="002B40A5"/>
    <w:rsid w:val="002B40DE"/>
    <w:rsid w:val="002B427A"/>
    <w:rsid w:val="002B45E1"/>
    <w:rsid w:val="002B521E"/>
    <w:rsid w:val="002B5AD3"/>
    <w:rsid w:val="002B6695"/>
    <w:rsid w:val="002B69A6"/>
    <w:rsid w:val="002B6C22"/>
    <w:rsid w:val="002B6EB4"/>
    <w:rsid w:val="002B724B"/>
    <w:rsid w:val="002B7327"/>
    <w:rsid w:val="002B73AF"/>
    <w:rsid w:val="002B746C"/>
    <w:rsid w:val="002B7605"/>
    <w:rsid w:val="002B774A"/>
    <w:rsid w:val="002C0042"/>
    <w:rsid w:val="002C00CA"/>
    <w:rsid w:val="002C07A3"/>
    <w:rsid w:val="002C0B8A"/>
    <w:rsid w:val="002C2134"/>
    <w:rsid w:val="002C259D"/>
    <w:rsid w:val="002C3081"/>
    <w:rsid w:val="002C328A"/>
    <w:rsid w:val="002C3AFD"/>
    <w:rsid w:val="002C433E"/>
    <w:rsid w:val="002C43C3"/>
    <w:rsid w:val="002C44F1"/>
    <w:rsid w:val="002C4854"/>
    <w:rsid w:val="002C4AE7"/>
    <w:rsid w:val="002C507A"/>
    <w:rsid w:val="002C5325"/>
    <w:rsid w:val="002C55BA"/>
    <w:rsid w:val="002C5D48"/>
    <w:rsid w:val="002C605D"/>
    <w:rsid w:val="002C6BAF"/>
    <w:rsid w:val="002C769F"/>
    <w:rsid w:val="002C76B4"/>
    <w:rsid w:val="002D02E9"/>
    <w:rsid w:val="002D0639"/>
    <w:rsid w:val="002D14A1"/>
    <w:rsid w:val="002D282E"/>
    <w:rsid w:val="002D2E4E"/>
    <w:rsid w:val="002D33DD"/>
    <w:rsid w:val="002D3898"/>
    <w:rsid w:val="002D41F0"/>
    <w:rsid w:val="002D48E7"/>
    <w:rsid w:val="002D49E0"/>
    <w:rsid w:val="002D5B05"/>
    <w:rsid w:val="002D66AA"/>
    <w:rsid w:val="002D7A2D"/>
    <w:rsid w:val="002E021E"/>
    <w:rsid w:val="002E0384"/>
    <w:rsid w:val="002E0EBE"/>
    <w:rsid w:val="002E1438"/>
    <w:rsid w:val="002E1B68"/>
    <w:rsid w:val="002E1E70"/>
    <w:rsid w:val="002E22AF"/>
    <w:rsid w:val="002E252D"/>
    <w:rsid w:val="002E2AA3"/>
    <w:rsid w:val="002E3446"/>
    <w:rsid w:val="002E3C74"/>
    <w:rsid w:val="002E4310"/>
    <w:rsid w:val="002E46C5"/>
    <w:rsid w:val="002E482B"/>
    <w:rsid w:val="002E4AF5"/>
    <w:rsid w:val="002E501B"/>
    <w:rsid w:val="002E5169"/>
    <w:rsid w:val="002E5209"/>
    <w:rsid w:val="002E5326"/>
    <w:rsid w:val="002E53FC"/>
    <w:rsid w:val="002E6361"/>
    <w:rsid w:val="002E683B"/>
    <w:rsid w:val="002E6A01"/>
    <w:rsid w:val="002E6A6C"/>
    <w:rsid w:val="002E7224"/>
    <w:rsid w:val="002E7360"/>
    <w:rsid w:val="002E73A0"/>
    <w:rsid w:val="002E746A"/>
    <w:rsid w:val="002E74B4"/>
    <w:rsid w:val="002E78BC"/>
    <w:rsid w:val="002F0301"/>
    <w:rsid w:val="002F09C2"/>
    <w:rsid w:val="002F0E83"/>
    <w:rsid w:val="002F0F5E"/>
    <w:rsid w:val="002F122E"/>
    <w:rsid w:val="002F1BC0"/>
    <w:rsid w:val="002F1CE0"/>
    <w:rsid w:val="002F214C"/>
    <w:rsid w:val="002F4022"/>
    <w:rsid w:val="002F47CF"/>
    <w:rsid w:val="002F4BAC"/>
    <w:rsid w:val="002F4BBA"/>
    <w:rsid w:val="002F4CE3"/>
    <w:rsid w:val="002F4F3E"/>
    <w:rsid w:val="002F500A"/>
    <w:rsid w:val="002F5726"/>
    <w:rsid w:val="002F5A78"/>
    <w:rsid w:val="002F5C59"/>
    <w:rsid w:val="002F68FD"/>
    <w:rsid w:val="002F6973"/>
    <w:rsid w:val="002F6F5E"/>
    <w:rsid w:val="002F773C"/>
    <w:rsid w:val="002F77DB"/>
    <w:rsid w:val="002F7D6A"/>
    <w:rsid w:val="002F7F54"/>
    <w:rsid w:val="003002C0"/>
    <w:rsid w:val="00300307"/>
    <w:rsid w:val="003006E3"/>
    <w:rsid w:val="00300B4E"/>
    <w:rsid w:val="003017AD"/>
    <w:rsid w:val="00302586"/>
    <w:rsid w:val="00302F74"/>
    <w:rsid w:val="0030389B"/>
    <w:rsid w:val="00303C53"/>
    <w:rsid w:val="00303E7F"/>
    <w:rsid w:val="00303E92"/>
    <w:rsid w:val="00303FE0"/>
    <w:rsid w:val="003044EE"/>
    <w:rsid w:val="003052A7"/>
    <w:rsid w:val="003055A3"/>
    <w:rsid w:val="00305C8D"/>
    <w:rsid w:val="00305DE8"/>
    <w:rsid w:val="00307ACE"/>
    <w:rsid w:val="00307C20"/>
    <w:rsid w:val="00307E4E"/>
    <w:rsid w:val="00310071"/>
    <w:rsid w:val="00310C02"/>
    <w:rsid w:val="00310E31"/>
    <w:rsid w:val="0031179C"/>
    <w:rsid w:val="00311C47"/>
    <w:rsid w:val="00312309"/>
    <w:rsid w:val="003129E8"/>
    <w:rsid w:val="00312C3A"/>
    <w:rsid w:val="00312D7E"/>
    <w:rsid w:val="00313D7C"/>
    <w:rsid w:val="00313E89"/>
    <w:rsid w:val="00314369"/>
    <w:rsid w:val="0031474F"/>
    <w:rsid w:val="00314A4A"/>
    <w:rsid w:val="00314B12"/>
    <w:rsid w:val="00314C3F"/>
    <w:rsid w:val="003150B4"/>
    <w:rsid w:val="0031619F"/>
    <w:rsid w:val="00316711"/>
    <w:rsid w:val="003201B8"/>
    <w:rsid w:val="00320624"/>
    <w:rsid w:val="00320818"/>
    <w:rsid w:val="00320AC6"/>
    <w:rsid w:val="003212C2"/>
    <w:rsid w:val="00321E7D"/>
    <w:rsid w:val="00322356"/>
    <w:rsid w:val="003224BF"/>
    <w:rsid w:val="0032267D"/>
    <w:rsid w:val="00322F3A"/>
    <w:rsid w:val="00323076"/>
    <w:rsid w:val="003235BD"/>
    <w:rsid w:val="003238B8"/>
    <w:rsid w:val="00323DA5"/>
    <w:rsid w:val="00323ED8"/>
    <w:rsid w:val="003240CB"/>
    <w:rsid w:val="0032477A"/>
    <w:rsid w:val="003251A3"/>
    <w:rsid w:val="00325255"/>
    <w:rsid w:val="0032528F"/>
    <w:rsid w:val="00325406"/>
    <w:rsid w:val="00325823"/>
    <w:rsid w:val="0032649B"/>
    <w:rsid w:val="00326F61"/>
    <w:rsid w:val="00327080"/>
    <w:rsid w:val="003274E1"/>
    <w:rsid w:val="00327AFA"/>
    <w:rsid w:val="00330208"/>
    <w:rsid w:val="003302C4"/>
    <w:rsid w:val="00330346"/>
    <w:rsid w:val="003304A2"/>
    <w:rsid w:val="003315ED"/>
    <w:rsid w:val="003317F0"/>
    <w:rsid w:val="00331851"/>
    <w:rsid w:val="00332315"/>
    <w:rsid w:val="0033250E"/>
    <w:rsid w:val="003325FA"/>
    <w:rsid w:val="00332601"/>
    <w:rsid w:val="00332735"/>
    <w:rsid w:val="00332BD3"/>
    <w:rsid w:val="00332C93"/>
    <w:rsid w:val="00333B8E"/>
    <w:rsid w:val="00334386"/>
    <w:rsid w:val="00334432"/>
    <w:rsid w:val="003349B6"/>
    <w:rsid w:val="00334B32"/>
    <w:rsid w:val="00334BB4"/>
    <w:rsid w:val="00334D03"/>
    <w:rsid w:val="00335209"/>
    <w:rsid w:val="0033597D"/>
    <w:rsid w:val="00336263"/>
    <w:rsid w:val="0033629C"/>
    <w:rsid w:val="00336491"/>
    <w:rsid w:val="0033666A"/>
    <w:rsid w:val="0033725C"/>
    <w:rsid w:val="0033759A"/>
    <w:rsid w:val="00337E4C"/>
    <w:rsid w:val="003401B0"/>
    <w:rsid w:val="0034199C"/>
    <w:rsid w:val="00342582"/>
    <w:rsid w:val="003426C7"/>
    <w:rsid w:val="00342D1C"/>
    <w:rsid w:val="003432A5"/>
    <w:rsid w:val="0034340F"/>
    <w:rsid w:val="00343437"/>
    <w:rsid w:val="00343CA0"/>
    <w:rsid w:val="003441D4"/>
    <w:rsid w:val="003448BB"/>
    <w:rsid w:val="0034509D"/>
    <w:rsid w:val="00345275"/>
    <w:rsid w:val="00345635"/>
    <w:rsid w:val="00345E72"/>
    <w:rsid w:val="003468A5"/>
    <w:rsid w:val="00346F31"/>
    <w:rsid w:val="0034716D"/>
    <w:rsid w:val="0034791A"/>
    <w:rsid w:val="00350B4E"/>
    <w:rsid w:val="00352FDB"/>
    <w:rsid w:val="00353212"/>
    <w:rsid w:val="00353385"/>
    <w:rsid w:val="00354EA6"/>
    <w:rsid w:val="00355ABA"/>
    <w:rsid w:val="00356AA8"/>
    <w:rsid w:val="003576A8"/>
    <w:rsid w:val="00357A78"/>
    <w:rsid w:val="00360683"/>
    <w:rsid w:val="00361FE3"/>
    <w:rsid w:val="003626A4"/>
    <w:rsid w:val="00362A8A"/>
    <w:rsid w:val="00363020"/>
    <w:rsid w:val="00363188"/>
    <w:rsid w:val="003636A5"/>
    <w:rsid w:val="00364A47"/>
    <w:rsid w:val="00364B4F"/>
    <w:rsid w:val="00364EBD"/>
    <w:rsid w:val="00364F98"/>
    <w:rsid w:val="003652CC"/>
    <w:rsid w:val="00365380"/>
    <w:rsid w:val="0036543D"/>
    <w:rsid w:val="003656E1"/>
    <w:rsid w:val="00365749"/>
    <w:rsid w:val="00365DF5"/>
    <w:rsid w:val="00366014"/>
    <w:rsid w:val="0036630B"/>
    <w:rsid w:val="00366578"/>
    <w:rsid w:val="00366726"/>
    <w:rsid w:val="00366B69"/>
    <w:rsid w:val="003673E2"/>
    <w:rsid w:val="00367FBD"/>
    <w:rsid w:val="0037066A"/>
    <w:rsid w:val="0037068D"/>
    <w:rsid w:val="00370845"/>
    <w:rsid w:val="003708C8"/>
    <w:rsid w:val="00370F11"/>
    <w:rsid w:val="003713C2"/>
    <w:rsid w:val="003715A2"/>
    <w:rsid w:val="003715F8"/>
    <w:rsid w:val="00371904"/>
    <w:rsid w:val="00371AF6"/>
    <w:rsid w:val="0037224C"/>
    <w:rsid w:val="00372C0F"/>
    <w:rsid w:val="00373146"/>
    <w:rsid w:val="0037392B"/>
    <w:rsid w:val="00373B98"/>
    <w:rsid w:val="003744A0"/>
    <w:rsid w:val="00374589"/>
    <w:rsid w:val="00374622"/>
    <w:rsid w:val="00374949"/>
    <w:rsid w:val="00375023"/>
    <w:rsid w:val="003750E9"/>
    <w:rsid w:val="003768AB"/>
    <w:rsid w:val="00376B07"/>
    <w:rsid w:val="00376D75"/>
    <w:rsid w:val="00376DE8"/>
    <w:rsid w:val="003777BE"/>
    <w:rsid w:val="0037790B"/>
    <w:rsid w:val="003779BD"/>
    <w:rsid w:val="00380257"/>
    <w:rsid w:val="0038043B"/>
    <w:rsid w:val="003805D0"/>
    <w:rsid w:val="00380976"/>
    <w:rsid w:val="003809AF"/>
    <w:rsid w:val="00380B8F"/>
    <w:rsid w:val="00380D28"/>
    <w:rsid w:val="00380D6B"/>
    <w:rsid w:val="00380DE3"/>
    <w:rsid w:val="003816F2"/>
    <w:rsid w:val="00381FA4"/>
    <w:rsid w:val="003828EC"/>
    <w:rsid w:val="00382B75"/>
    <w:rsid w:val="00383D9B"/>
    <w:rsid w:val="00384164"/>
    <w:rsid w:val="00384181"/>
    <w:rsid w:val="003843CF"/>
    <w:rsid w:val="00384BA4"/>
    <w:rsid w:val="00384F06"/>
    <w:rsid w:val="0038528C"/>
    <w:rsid w:val="00385EF5"/>
    <w:rsid w:val="00385F0D"/>
    <w:rsid w:val="00386148"/>
    <w:rsid w:val="00386D2F"/>
    <w:rsid w:val="0038701D"/>
    <w:rsid w:val="00387408"/>
    <w:rsid w:val="00387D9F"/>
    <w:rsid w:val="00387E3A"/>
    <w:rsid w:val="00390608"/>
    <w:rsid w:val="00390679"/>
    <w:rsid w:val="003914A9"/>
    <w:rsid w:val="0039242A"/>
    <w:rsid w:val="00392A55"/>
    <w:rsid w:val="00392DB4"/>
    <w:rsid w:val="00392F81"/>
    <w:rsid w:val="003934AB"/>
    <w:rsid w:val="00393B9F"/>
    <w:rsid w:val="00394113"/>
    <w:rsid w:val="00394712"/>
    <w:rsid w:val="0039477D"/>
    <w:rsid w:val="00394C5A"/>
    <w:rsid w:val="00394F00"/>
    <w:rsid w:val="003959C1"/>
    <w:rsid w:val="00395A02"/>
    <w:rsid w:val="00395D4A"/>
    <w:rsid w:val="003966CA"/>
    <w:rsid w:val="00397161"/>
    <w:rsid w:val="0039780B"/>
    <w:rsid w:val="003A02F5"/>
    <w:rsid w:val="003A0927"/>
    <w:rsid w:val="003A09A8"/>
    <w:rsid w:val="003A0C45"/>
    <w:rsid w:val="003A0E09"/>
    <w:rsid w:val="003A0EE3"/>
    <w:rsid w:val="003A1537"/>
    <w:rsid w:val="003A19C6"/>
    <w:rsid w:val="003A1EDC"/>
    <w:rsid w:val="003A1FCB"/>
    <w:rsid w:val="003A20CC"/>
    <w:rsid w:val="003A21BA"/>
    <w:rsid w:val="003A2CF0"/>
    <w:rsid w:val="003A3A40"/>
    <w:rsid w:val="003A45A9"/>
    <w:rsid w:val="003A45AA"/>
    <w:rsid w:val="003A46C1"/>
    <w:rsid w:val="003A4710"/>
    <w:rsid w:val="003A5B8F"/>
    <w:rsid w:val="003A6074"/>
    <w:rsid w:val="003A6607"/>
    <w:rsid w:val="003A7081"/>
    <w:rsid w:val="003A7596"/>
    <w:rsid w:val="003A79C8"/>
    <w:rsid w:val="003A7C05"/>
    <w:rsid w:val="003B0A0A"/>
    <w:rsid w:val="003B0C9A"/>
    <w:rsid w:val="003B0F56"/>
    <w:rsid w:val="003B1112"/>
    <w:rsid w:val="003B1654"/>
    <w:rsid w:val="003B1CE8"/>
    <w:rsid w:val="003B2031"/>
    <w:rsid w:val="003B3431"/>
    <w:rsid w:val="003B387F"/>
    <w:rsid w:val="003B49BF"/>
    <w:rsid w:val="003B49D1"/>
    <w:rsid w:val="003B4A8D"/>
    <w:rsid w:val="003B4E74"/>
    <w:rsid w:val="003B5509"/>
    <w:rsid w:val="003B5BA1"/>
    <w:rsid w:val="003B60D6"/>
    <w:rsid w:val="003B6986"/>
    <w:rsid w:val="003B69FB"/>
    <w:rsid w:val="003B6B33"/>
    <w:rsid w:val="003B705B"/>
    <w:rsid w:val="003B711C"/>
    <w:rsid w:val="003B7224"/>
    <w:rsid w:val="003B7B16"/>
    <w:rsid w:val="003C04F4"/>
    <w:rsid w:val="003C07ED"/>
    <w:rsid w:val="003C0FF1"/>
    <w:rsid w:val="003C13EE"/>
    <w:rsid w:val="003C16FB"/>
    <w:rsid w:val="003C1A19"/>
    <w:rsid w:val="003C1A7F"/>
    <w:rsid w:val="003C1DE0"/>
    <w:rsid w:val="003C2558"/>
    <w:rsid w:val="003C2648"/>
    <w:rsid w:val="003C2656"/>
    <w:rsid w:val="003C35A3"/>
    <w:rsid w:val="003C3B73"/>
    <w:rsid w:val="003C3E6E"/>
    <w:rsid w:val="003C42E2"/>
    <w:rsid w:val="003C4BF2"/>
    <w:rsid w:val="003C4E3D"/>
    <w:rsid w:val="003C526F"/>
    <w:rsid w:val="003C54DD"/>
    <w:rsid w:val="003C562A"/>
    <w:rsid w:val="003C5A7F"/>
    <w:rsid w:val="003C6519"/>
    <w:rsid w:val="003C657F"/>
    <w:rsid w:val="003C65A1"/>
    <w:rsid w:val="003C6D8E"/>
    <w:rsid w:val="003C7263"/>
    <w:rsid w:val="003C7820"/>
    <w:rsid w:val="003C7A58"/>
    <w:rsid w:val="003D054B"/>
    <w:rsid w:val="003D08F6"/>
    <w:rsid w:val="003D0A16"/>
    <w:rsid w:val="003D0AAC"/>
    <w:rsid w:val="003D0B28"/>
    <w:rsid w:val="003D0B3A"/>
    <w:rsid w:val="003D0C1B"/>
    <w:rsid w:val="003D1E63"/>
    <w:rsid w:val="003D218E"/>
    <w:rsid w:val="003D2B63"/>
    <w:rsid w:val="003D3A30"/>
    <w:rsid w:val="003D3F92"/>
    <w:rsid w:val="003D417C"/>
    <w:rsid w:val="003D4BEB"/>
    <w:rsid w:val="003D4E77"/>
    <w:rsid w:val="003D4E8D"/>
    <w:rsid w:val="003D54DE"/>
    <w:rsid w:val="003D5598"/>
    <w:rsid w:val="003D6853"/>
    <w:rsid w:val="003D6A2F"/>
    <w:rsid w:val="003D6EAA"/>
    <w:rsid w:val="003D7E90"/>
    <w:rsid w:val="003E0BC6"/>
    <w:rsid w:val="003E1137"/>
    <w:rsid w:val="003E145A"/>
    <w:rsid w:val="003E1596"/>
    <w:rsid w:val="003E17EC"/>
    <w:rsid w:val="003E1B0F"/>
    <w:rsid w:val="003E1BA2"/>
    <w:rsid w:val="003E228E"/>
    <w:rsid w:val="003E29DD"/>
    <w:rsid w:val="003E2CAC"/>
    <w:rsid w:val="003E33E1"/>
    <w:rsid w:val="003E33E7"/>
    <w:rsid w:val="003E3733"/>
    <w:rsid w:val="003E3A05"/>
    <w:rsid w:val="003E3D18"/>
    <w:rsid w:val="003E3D4B"/>
    <w:rsid w:val="003E4262"/>
    <w:rsid w:val="003E4571"/>
    <w:rsid w:val="003E45E5"/>
    <w:rsid w:val="003E503E"/>
    <w:rsid w:val="003E507C"/>
    <w:rsid w:val="003E5822"/>
    <w:rsid w:val="003E5CDE"/>
    <w:rsid w:val="003E5E4E"/>
    <w:rsid w:val="003E5F19"/>
    <w:rsid w:val="003E637B"/>
    <w:rsid w:val="003E639D"/>
    <w:rsid w:val="003E6848"/>
    <w:rsid w:val="003E7830"/>
    <w:rsid w:val="003E7849"/>
    <w:rsid w:val="003E7E33"/>
    <w:rsid w:val="003E7EBD"/>
    <w:rsid w:val="003F027F"/>
    <w:rsid w:val="003F04FF"/>
    <w:rsid w:val="003F1029"/>
    <w:rsid w:val="003F12EC"/>
    <w:rsid w:val="003F16FD"/>
    <w:rsid w:val="003F1A91"/>
    <w:rsid w:val="003F263F"/>
    <w:rsid w:val="003F2F7E"/>
    <w:rsid w:val="003F2FE4"/>
    <w:rsid w:val="003F306F"/>
    <w:rsid w:val="003F3424"/>
    <w:rsid w:val="003F3FE6"/>
    <w:rsid w:val="003F4153"/>
    <w:rsid w:val="003F4388"/>
    <w:rsid w:val="003F4AB5"/>
    <w:rsid w:val="003F4EB5"/>
    <w:rsid w:val="003F4F0A"/>
    <w:rsid w:val="003F59BC"/>
    <w:rsid w:val="003F5B41"/>
    <w:rsid w:val="003F612B"/>
    <w:rsid w:val="003F62EC"/>
    <w:rsid w:val="003F6462"/>
    <w:rsid w:val="003F713B"/>
    <w:rsid w:val="003F73BB"/>
    <w:rsid w:val="003F75E6"/>
    <w:rsid w:val="003F7C97"/>
    <w:rsid w:val="0040095A"/>
    <w:rsid w:val="004009BE"/>
    <w:rsid w:val="0040157B"/>
    <w:rsid w:val="0040188B"/>
    <w:rsid w:val="0040194B"/>
    <w:rsid w:val="004024A6"/>
    <w:rsid w:val="004025C3"/>
    <w:rsid w:val="00402AD1"/>
    <w:rsid w:val="0040307E"/>
    <w:rsid w:val="00403870"/>
    <w:rsid w:val="00403916"/>
    <w:rsid w:val="00403A58"/>
    <w:rsid w:val="00403BD9"/>
    <w:rsid w:val="00403D87"/>
    <w:rsid w:val="00403FB5"/>
    <w:rsid w:val="00404AD9"/>
    <w:rsid w:val="00404FF2"/>
    <w:rsid w:val="00405078"/>
    <w:rsid w:val="00405C2C"/>
    <w:rsid w:val="00405E71"/>
    <w:rsid w:val="0040625F"/>
    <w:rsid w:val="00406D61"/>
    <w:rsid w:val="00407591"/>
    <w:rsid w:val="004102A4"/>
    <w:rsid w:val="00410545"/>
    <w:rsid w:val="00410E90"/>
    <w:rsid w:val="0041127E"/>
    <w:rsid w:val="0041189C"/>
    <w:rsid w:val="00411A2F"/>
    <w:rsid w:val="004120BE"/>
    <w:rsid w:val="00412909"/>
    <w:rsid w:val="00413275"/>
    <w:rsid w:val="004133C5"/>
    <w:rsid w:val="004138F7"/>
    <w:rsid w:val="00413CD0"/>
    <w:rsid w:val="00414026"/>
    <w:rsid w:val="004147E0"/>
    <w:rsid w:val="00414B67"/>
    <w:rsid w:val="00415668"/>
    <w:rsid w:val="00415EF1"/>
    <w:rsid w:val="0041602A"/>
    <w:rsid w:val="004160C0"/>
    <w:rsid w:val="004168F7"/>
    <w:rsid w:val="00416ED0"/>
    <w:rsid w:val="0041778B"/>
    <w:rsid w:val="0041786D"/>
    <w:rsid w:val="004201F7"/>
    <w:rsid w:val="00420264"/>
    <w:rsid w:val="00420292"/>
    <w:rsid w:val="00420376"/>
    <w:rsid w:val="004203CA"/>
    <w:rsid w:val="0042097D"/>
    <w:rsid w:val="00420A1E"/>
    <w:rsid w:val="00421354"/>
    <w:rsid w:val="004221FE"/>
    <w:rsid w:val="004222F2"/>
    <w:rsid w:val="00422D6E"/>
    <w:rsid w:val="0042323B"/>
    <w:rsid w:val="004235DB"/>
    <w:rsid w:val="004239CF"/>
    <w:rsid w:val="00423A92"/>
    <w:rsid w:val="00424044"/>
    <w:rsid w:val="00425418"/>
    <w:rsid w:val="00425568"/>
    <w:rsid w:val="004256AA"/>
    <w:rsid w:val="004257DF"/>
    <w:rsid w:val="00425DCD"/>
    <w:rsid w:val="00426D06"/>
    <w:rsid w:val="00427A39"/>
    <w:rsid w:val="00427F37"/>
    <w:rsid w:val="0043019E"/>
    <w:rsid w:val="0043090E"/>
    <w:rsid w:val="00430D9D"/>
    <w:rsid w:val="00431863"/>
    <w:rsid w:val="00431ECC"/>
    <w:rsid w:val="0043208E"/>
    <w:rsid w:val="0043216D"/>
    <w:rsid w:val="00432988"/>
    <w:rsid w:val="0043385C"/>
    <w:rsid w:val="004338D7"/>
    <w:rsid w:val="004348E1"/>
    <w:rsid w:val="00434D06"/>
    <w:rsid w:val="00435936"/>
    <w:rsid w:val="00436309"/>
    <w:rsid w:val="00436B1E"/>
    <w:rsid w:val="004375D6"/>
    <w:rsid w:val="00437C9A"/>
    <w:rsid w:val="004400D2"/>
    <w:rsid w:val="00441583"/>
    <w:rsid w:val="0044217E"/>
    <w:rsid w:val="0044237B"/>
    <w:rsid w:val="00442472"/>
    <w:rsid w:val="00442EFE"/>
    <w:rsid w:val="00443451"/>
    <w:rsid w:val="004434DA"/>
    <w:rsid w:val="00443691"/>
    <w:rsid w:val="00443CFE"/>
    <w:rsid w:val="0044460B"/>
    <w:rsid w:val="004446C2"/>
    <w:rsid w:val="0044494D"/>
    <w:rsid w:val="0044509E"/>
    <w:rsid w:val="00445465"/>
    <w:rsid w:val="00445525"/>
    <w:rsid w:val="004459A5"/>
    <w:rsid w:val="004460B9"/>
    <w:rsid w:val="0044657F"/>
    <w:rsid w:val="00446973"/>
    <w:rsid w:val="004469AF"/>
    <w:rsid w:val="00446F3E"/>
    <w:rsid w:val="00447086"/>
    <w:rsid w:val="00447088"/>
    <w:rsid w:val="00447944"/>
    <w:rsid w:val="00447DD5"/>
    <w:rsid w:val="004502D3"/>
    <w:rsid w:val="00450520"/>
    <w:rsid w:val="00450830"/>
    <w:rsid w:val="00450BD1"/>
    <w:rsid w:val="0045116A"/>
    <w:rsid w:val="004513A8"/>
    <w:rsid w:val="00451431"/>
    <w:rsid w:val="00451CAE"/>
    <w:rsid w:val="00452157"/>
    <w:rsid w:val="0045273D"/>
    <w:rsid w:val="00452EBF"/>
    <w:rsid w:val="004547CC"/>
    <w:rsid w:val="00454C29"/>
    <w:rsid w:val="004554D2"/>
    <w:rsid w:val="00456064"/>
    <w:rsid w:val="00456141"/>
    <w:rsid w:val="0045638C"/>
    <w:rsid w:val="00456894"/>
    <w:rsid w:val="00456B98"/>
    <w:rsid w:val="00456C0B"/>
    <w:rsid w:val="00457193"/>
    <w:rsid w:val="00460443"/>
    <w:rsid w:val="00460A5D"/>
    <w:rsid w:val="00460F47"/>
    <w:rsid w:val="00460FFA"/>
    <w:rsid w:val="00461294"/>
    <w:rsid w:val="004613EF"/>
    <w:rsid w:val="00461B2C"/>
    <w:rsid w:val="00461C2D"/>
    <w:rsid w:val="00462091"/>
    <w:rsid w:val="00462427"/>
    <w:rsid w:val="00463A0F"/>
    <w:rsid w:val="00463B3B"/>
    <w:rsid w:val="00463BDE"/>
    <w:rsid w:val="004641B7"/>
    <w:rsid w:val="00464297"/>
    <w:rsid w:val="00464B62"/>
    <w:rsid w:val="00464F84"/>
    <w:rsid w:val="0046554F"/>
    <w:rsid w:val="0046586C"/>
    <w:rsid w:val="00466275"/>
    <w:rsid w:val="004667CB"/>
    <w:rsid w:val="00466DA9"/>
    <w:rsid w:val="00466E9F"/>
    <w:rsid w:val="004676EB"/>
    <w:rsid w:val="004709CF"/>
    <w:rsid w:val="004710A3"/>
    <w:rsid w:val="00471798"/>
    <w:rsid w:val="00471973"/>
    <w:rsid w:val="00471C4F"/>
    <w:rsid w:val="004727E4"/>
    <w:rsid w:val="0047313E"/>
    <w:rsid w:val="00473DE1"/>
    <w:rsid w:val="004741FB"/>
    <w:rsid w:val="0047449C"/>
    <w:rsid w:val="00474650"/>
    <w:rsid w:val="00474A30"/>
    <w:rsid w:val="00474A50"/>
    <w:rsid w:val="00474ACB"/>
    <w:rsid w:val="00475091"/>
    <w:rsid w:val="00476215"/>
    <w:rsid w:val="00476944"/>
    <w:rsid w:val="0047698C"/>
    <w:rsid w:val="004774B0"/>
    <w:rsid w:val="0047796D"/>
    <w:rsid w:val="00477EF8"/>
    <w:rsid w:val="004803D2"/>
    <w:rsid w:val="0048175D"/>
    <w:rsid w:val="004818BF"/>
    <w:rsid w:val="00481908"/>
    <w:rsid w:val="004819AE"/>
    <w:rsid w:val="00481BAF"/>
    <w:rsid w:val="00481F5B"/>
    <w:rsid w:val="00482B55"/>
    <w:rsid w:val="00482CE4"/>
    <w:rsid w:val="00483A4B"/>
    <w:rsid w:val="0048468F"/>
    <w:rsid w:val="00484859"/>
    <w:rsid w:val="00484A7B"/>
    <w:rsid w:val="00484A85"/>
    <w:rsid w:val="00484ACF"/>
    <w:rsid w:val="00484BC8"/>
    <w:rsid w:val="00485554"/>
    <w:rsid w:val="004859F5"/>
    <w:rsid w:val="00485D05"/>
    <w:rsid w:val="00485ECD"/>
    <w:rsid w:val="004861D1"/>
    <w:rsid w:val="00486352"/>
    <w:rsid w:val="00486526"/>
    <w:rsid w:val="00486633"/>
    <w:rsid w:val="00486AC5"/>
    <w:rsid w:val="00486C29"/>
    <w:rsid w:val="00486F73"/>
    <w:rsid w:val="00487414"/>
    <w:rsid w:val="0048779F"/>
    <w:rsid w:val="0049025A"/>
    <w:rsid w:val="004902FD"/>
    <w:rsid w:val="004903F8"/>
    <w:rsid w:val="0049058B"/>
    <w:rsid w:val="00490ABB"/>
    <w:rsid w:val="00490C96"/>
    <w:rsid w:val="00490FED"/>
    <w:rsid w:val="0049178E"/>
    <w:rsid w:val="00491B45"/>
    <w:rsid w:val="00491BD5"/>
    <w:rsid w:val="004927DF"/>
    <w:rsid w:val="00492820"/>
    <w:rsid w:val="004928ED"/>
    <w:rsid w:val="0049293C"/>
    <w:rsid w:val="00492A88"/>
    <w:rsid w:val="00492B93"/>
    <w:rsid w:val="00494086"/>
    <w:rsid w:val="00494A46"/>
    <w:rsid w:val="00495A6D"/>
    <w:rsid w:val="00495E46"/>
    <w:rsid w:val="004961DC"/>
    <w:rsid w:val="0049692E"/>
    <w:rsid w:val="00496BA3"/>
    <w:rsid w:val="00497067"/>
    <w:rsid w:val="004970F4"/>
    <w:rsid w:val="0049786B"/>
    <w:rsid w:val="00497BE0"/>
    <w:rsid w:val="00497F5A"/>
    <w:rsid w:val="00497FB8"/>
    <w:rsid w:val="004A01BF"/>
    <w:rsid w:val="004A09FC"/>
    <w:rsid w:val="004A1F3F"/>
    <w:rsid w:val="004A206B"/>
    <w:rsid w:val="004A2168"/>
    <w:rsid w:val="004A2336"/>
    <w:rsid w:val="004A2C67"/>
    <w:rsid w:val="004A2C9D"/>
    <w:rsid w:val="004A3084"/>
    <w:rsid w:val="004A32A1"/>
    <w:rsid w:val="004A4124"/>
    <w:rsid w:val="004A43CD"/>
    <w:rsid w:val="004A45AF"/>
    <w:rsid w:val="004A47DB"/>
    <w:rsid w:val="004A49DE"/>
    <w:rsid w:val="004A4A84"/>
    <w:rsid w:val="004A4AE0"/>
    <w:rsid w:val="004A5290"/>
    <w:rsid w:val="004A5714"/>
    <w:rsid w:val="004A5B85"/>
    <w:rsid w:val="004A6653"/>
    <w:rsid w:val="004A6C96"/>
    <w:rsid w:val="004A6EAC"/>
    <w:rsid w:val="004A73AD"/>
    <w:rsid w:val="004A7496"/>
    <w:rsid w:val="004A76CF"/>
    <w:rsid w:val="004A7A9D"/>
    <w:rsid w:val="004A7DF8"/>
    <w:rsid w:val="004A7EBC"/>
    <w:rsid w:val="004B0097"/>
    <w:rsid w:val="004B012E"/>
    <w:rsid w:val="004B03FA"/>
    <w:rsid w:val="004B0512"/>
    <w:rsid w:val="004B07FC"/>
    <w:rsid w:val="004B0D3D"/>
    <w:rsid w:val="004B21E3"/>
    <w:rsid w:val="004B2450"/>
    <w:rsid w:val="004B2E09"/>
    <w:rsid w:val="004B32E2"/>
    <w:rsid w:val="004B3C93"/>
    <w:rsid w:val="004B3C96"/>
    <w:rsid w:val="004B43BA"/>
    <w:rsid w:val="004B50F4"/>
    <w:rsid w:val="004B515C"/>
    <w:rsid w:val="004B5217"/>
    <w:rsid w:val="004B5C99"/>
    <w:rsid w:val="004B60A0"/>
    <w:rsid w:val="004B657B"/>
    <w:rsid w:val="004B6DAC"/>
    <w:rsid w:val="004B7C13"/>
    <w:rsid w:val="004C12E6"/>
    <w:rsid w:val="004C19D6"/>
    <w:rsid w:val="004C1E4A"/>
    <w:rsid w:val="004C3615"/>
    <w:rsid w:val="004C4648"/>
    <w:rsid w:val="004C4734"/>
    <w:rsid w:val="004C4B53"/>
    <w:rsid w:val="004C50C6"/>
    <w:rsid w:val="004C525A"/>
    <w:rsid w:val="004C56F2"/>
    <w:rsid w:val="004C5823"/>
    <w:rsid w:val="004C5AB7"/>
    <w:rsid w:val="004C5FF3"/>
    <w:rsid w:val="004C6BC2"/>
    <w:rsid w:val="004C6D1C"/>
    <w:rsid w:val="004C6E12"/>
    <w:rsid w:val="004C6EA6"/>
    <w:rsid w:val="004C76A1"/>
    <w:rsid w:val="004C7887"/>
    <w:rsid w:val="004D0077"/>
    <w:rsid w:val="004D03C0"/>
    <w:rsid w:val="004D1321"/>
    <w:rsid w:val="004D20FF"/>
    <w:rsid w:val="004D33F0"/>
    <w:rsid w:val="004D347C"/>
    <w:rsid w:val="004D3755"/>
    <w:rsid w:val="004D385D"/>
    <w:rsid w:val="004D3C4D"/>
    <w:rsid w:val="004D49BD"/>
    <w:rsid w:val="004D5A0C"/>
    <w:rsid w:val="004D5BA5"/>
    <w:rsid w:val="004D66A3"/>
    <w:rsid w:val="004D6890"/>
    <w:rsid w:val="004D7E7E"/>
    <w:rsid w:val="004E0565"/>
    <w:rsid w:val="004E0766"/>
    <w:rsid w:val="004E098B"/>
    <w:rsid w:val="004E0B08"/>
    <w:rsid w:val="004E0E11"/>
    <w:rsid w:val="004E1798"/>
    <w:rsid w:val="004E185B"/>
    <w:rsid w:val="004E1911"/>
    <w:rsid w:val="004E1E7E"/>
    <w:rsid w:val="004E24E1"/>
    <w:rsid w:val="004E25CB"/>
    <w:rsid w:val="004E2E2D"/>
    <w:rsid w:val="004E356D"/>
    <w:rsid w:val="004E360D"/>
    <w:rsid w:val="004E3AF0"/>
    <w:rsid w:val="004E4429"/>
    <w:rsid w:val="004E444F"/>
    <w:rsid w:val="004E4712"/>
    <w:rsid w:val="004E49A7"/>
    <w:rsid w:val="004E4CB0"/>
    <w:rsid w:val="004E4E45"/>
    <w:rsid w:val="004E5432"/>
    <w:rsid w:val="004E631B"/>
    <w:rsid w:val="004E66DC"/>
    <w:rsid w:val="004E6AE9"/>
    <w:rsid w:val="004E6F6F"/>
    <w:rsid w:val="004E772E"/>
    <w:rsid w:val="004E7A1E"/>
    <w:rsid w:val="004E7F51"/>
    <w:rsid w:val="004E7F6E"/>
    <w:rsid w:val="004F03A5"/>
    <w:rsid w:val="004F0EC4"/>
    <w:rsid w:val="004F1589"/>
    <w:rsid w:val="004F18ED"/>
    <w:rsid w:val="004F2037"/>
    <w:rsid w:val="004F2C89"/>
    <w:rsid w:val="004F2F3C"/>
    <w:rsid w:val="004F3280"/>
    <w:rsid w:val="004F3A76"/>
    <w:rsid w:val="004F3A98"/>
    <w:rsid w:val="004F3DB0"/>
    <w:rsid w:val="004F40EC"/>
    <w:rsid w:val="004F4239"/>
    <w:rsid w:val="004F4E99"/>
    <w:rsid w:val="004F501C"/>
    <w:rsid w:val="004F5024"/>
    <w:rsid w:val="004F538B"/>
    <w:rsid w:val="004F57A1"/>
    <w:rsid w:val="004F5A9A"/>
    <w:rsid w:val="004F5F89"/>
    <w:rsid w:val="004F60DC"/>
    <w:rsid w:val="004F6896"/>
    <w:rsid w:val="004F6B0D"/>
    <w:rsid w:val="004F6C3E"/>
    <w:rsid w:val="004F70D3"/>
    <w:rsid w:val="004F780D"/>
    <w:rsid w:val="004F7812"/>
    <w:rsid w:val="004F7A26"/>
    <w:rsid w:val="004F7CBB"/>
    <w:rsid w:val="0050040E"/>
    <w:rsid w:val="005009E2"/>
    <w:rsid w:val="00501671"/>
    <w:rsid w:val="00502BB6"/>
    <w:rsid w:val="00503099"/>
    <w:rsid w:val="00503D5A"/>
    <w:rsid w:val="00503E6D"/>
    <w:rsid w:val="00504124"/>
    <w:rsid w:val="005046D5"/>
    <w:rsid w:val="0050471A"/>
    <w:rsid w:val="00504A3A"/>
    <w:rsid w:val="00504B93"/>
    <w:rsid w:val="00504C63"/>
    <w:rsid w:val="00504D41"/>
    <w:rsid w:val="0050539A"/>
    <w:rsid w:val="00505518"/>
    <w:rsid w:val="00505E7B"/>
    <w:rsid w:val="00505EBE"/>
    <w:rsid w:val="00506560"/>
    <w:rsid w:val="0050689B"/>
    <w:rsid w:val="005068AF"/>
    <w:rsid w:val="00506B8C"/>
    <w:rsid w:val="00506E29"/>
    <w:rsid w:val="005074C3"/>
    <w:rsid w:val="00507815"/>
    <w:rsid w:val="00507914"/>
    <w:rsid w:val="00507CF6"/>
    <w:rsid w:val="00507ED7"/>
    <w:rsid w:val="00510ABE"/>
    <w:rsid w:val="00510B81"/>
    <w:rsid w:val="0051144C"/>
    <w:rsid w:val="00512223"/>
    <w:rsid w:val="005126DB"/>
    <w:rsid w:val="0051276D"/>
    <w:rsid w:val="00512806"/>
    <w:rsid w:val="00512F20"/>
    <w:rsid w:val="005130ED"/>
    <w:rsid w:val="005137C8"/>
    <w:rsid w:val="00513DEF"/>
    <w:rsid w:val="00514779"/>
    <w:rsid w:val="0051481F"/>
    <w:rsid w:val="00514839"/>
    <w:rsid w:val="00515867"/>
    <w:rsid w:val="005159EE"/>
    <w:rsid w:val="005177AE"/>
    <w:rsid w:val="00517B9F"/>
    <w:rsid w:val="005202D0"/>
    <w:rsid w:val="00520403"/>
    <w:rsid w:val="00520B16"/>
    <w:rsid w:val="00520CBA"/>
    <w:rsid w:val="005225EB"/>
    <w:rsid w:val="005234DB"/>
    <w:rsid w:val="0052367F"/>
    <w:rsid w:val="00523821"/>
    <w:rsid w:val="00523AFB"/>
    <w:rsid w:val="00524147"/>
    <w:rsid w:val="005241F8"/>
    <w:rsid w:val="005242AA"/>
    <w:rsid w:val="005248AD"/>
    <w:rsid w:val="0052516D"/>
    <w:rsid w:val="00525257"/>
    <w:rsid w:val="005257E0"/>
    <w:rsid w:val="0052586F"/>
    <w:rsid w:val="005259D3"/>
    <w:rsid w:val="00525BF3"/>
    <w:rsid w:val="00525D65"/>
    <w:rsid w:val="00525F31"/>
    <w:rsid w:val="00526B1A"/>
    <w:rsid w:val="00526E69"/>
    <w:rsid w:val="0052746C"/>
    <w:rsid w:val="00527BDC"/>
    <w:rsid w:val="00527ED0"/>
    <w:rsid w:val="005301F5"/>
    <w:rsid w:val="00530931"/>
    <w:rsid w:val="00531325"/>
    <w:rsid w:val="00531597"/>
    <w:rsid w:val="00531A8C"/>
    <w:rsid w:val="00531BDB"/>
    <w:rsid w:val="00532B2B"/>
    <w:rsid w:val="00532D08"/>
    <w:rsid w:val="00532DB5"/>
    <w:rsid w:val="00532E5C"/>
    <w:rsid w:val="00532ECD"/>
    <w:rsid w:val="0053309F"/>
    <w:rsid w:val="00533863"/>
    <w:rsid w:val="00534107"/>
    <w:rsid w:val="0053410D"/>
    <w:rsid w:val="0053479C"/>
    <w:rsid w:val="005349FC"/>
    <w:rsid w:val="00534DD1"/>
    <w:rsid w:val="00534FCF"/>
    <w:rsid w:val="0053512A"/>
    <w:rsid w:val="005352B3"/>
    <w:rsid w:val="00535659"/>
    <w:rsid w:val="00535E55"/>
    <w:rsid w:val="005360AC"/>
    <w:rsid w:val="00536339"/>
    <w:rsid w:val="00536523"/>
    <w:rsid w:val="00537654"/>
    <w:rsid w:val="00537F76"/>
    <w:rsid w:val="00540438"/>
    <w:rsid w:val="0054052B"/>
    <w:rsid w:val="0054063D"/>
    <w:rsid w:val="00540ABC"/>
    <w:rsid w:val="00540E02"/>
    <w:rsid w:val="00540E33"/>
    <w:rsid w:val="00540F46"/>
    <w:rsid w:val="00540F54"/>
    <w:rsid w:val="005410E5"/>
    <w:rsid w:val="00541557"/>
    <w:rsid w:val="005419E9"/>
    <w:rsid w:val="00541A29"/>
    <w:rsid w:val="00541BC2"/>
    <w:rsid w:val="0054297E"/>
    <w:rsid w:val="00542AB4"/>
    <w:rsid w:val="0054304D"/>
    <w:rsid w:val="00543A44"/>
    <w:rsid w:val="00543BAA"/>
    <w:rsid w:val="00543BAE"/>
    <w:rsid w:val="00543D2E"/>
    <w:rsid w:val="0054472A"/>
    <w:rsid w:val="00544750"/>
    <w:rsid w:val="00544DD2"/>
    <w:rsid w:val="00545149"/>
    <w:rsid w:val="005459C2"/>
    <w:rsid w:val="005465E8"/>
    <w:rsid w:val="00546F92"/>
    <w:rsid w:val="005470B3"/>
    <w:rsid w:val="0054751A"/>
    <w:rsid w:val="005477B4"/>
    <w:rsid w:val="0055025F"/>
    <w:rsid w:val="00550DB3"/>
    <w:rsid w:val="00551E0D"/>
    <w:rsid w:val="00552D32"/>
    <w:rsid w:val="00552F5E"/>
    <w:rsid w:val="005530F6"/>
    <w:rsid w:val="0055311E"/>
    <w:rsid w:val="005536CB"/>
    <w:rsid w:val="00553A40"/>
    <w:rsid w:val="00553A61"/>
    <w:rsid w:val="00553C29"/>
    <w:rsid w:val="00554239"/>
    <w:rsid w:val="0055480D"/>
    <w:rsid w:val="0055494D"/>
    <w:rsid w:val="00555DA9"/>
    <w:rsid w:val="00556052"/>
    <w:rsid w:val="0055679A"/>
    <w:rsid w:val="00556BFE"/>
    <w:rsid w:val="00556DDF"/>
    <w:rsid w:val="005570B2"/>
    <w:rsid w:val="005572FA"/>
    <w:rsid w:val="00557C5B"/>
    <w:rsid w:val="00557CA7"/>
    <w:rsid w:val="0056001F"/>
    <w:rsid w:val="00560310"/>
    <w:rsid w:val="00560518"/>
    <w:rsid w:val="0056079F"/>
    <w:rsid w:val="00561C37"/>
    <w:rsid w:val="005620CE"/>
    <w:rsid w:val="005622CD"/>
    <w:rsid w:val="00562710"/>
    <w:rsid w:val="00562712"/>
    <w:rsid w:val="00563B9F"/>
    <w:rsid w:val="005645CE"/>
    <w:rsid w:val="00564810"/>
    <w:rsid w:val="00564CD6"/>
    <w:rsid w:val="00565054"/>
    <w:rsid w:val="005658FF"/>
    <w:rsid w:val="00565A6E"/>
    <w:rsid w:val="00565CC0"/>
    <w:rsid w:val="00565FFE"/>
    <w:rsid w:val="0056619B"/>
    <w:rsid w:val="00566D17"/>
    <w:rsid w:val="005676A9"/>
    <w:rsid w:val="00567BAF"/>
    <w:rsid w:val="00567D5D"/>
    <w:rsid w:val="00570D06"/>
    <w:rsid w:val="00570EBA"/>
    <w:rsid w:val="00571189"/>
    <w:rsid w:val="0057125D"/>
    <w:rsid w:val="005718E9"/>
    <w:rsid w:val="00571B5A"/>
    <w:rsid w:val="0057213F"/>
    <w:rsid w:val="005725A7"/>
    <w:rsid w:val="00572648"/>
    <w:rsid w:val="00572A6A"/>
    <w:rsid w:val="00572D5A"/>
    <w:rsid w:val="00572E73"/>
    <w:rsid w:val="00572E9E"/>
    <w:rsid w:val="00573108"/>
    <w:rsid w:val="00573CDF"/>
    <w:rsid w:val="005740E2"/>
    <w:rsid w:val="00574180"/>
    <w:rsid w:val="005743D5"/>
    <w:rsid w:val="00574737"/>
    <w:rsid w:val="005748BA"/>
    <w:rsid w:val="005751D5"/>
    <w:rsid w:val="005751F1"/>
    <w:rsid w:val="00575528"/>
    <w:rsid w:val="00575F07"/>
    <w:rsid w:val="00575FDC"/>
    <w:rsid w:val="005761B8"/>
    <w:rsid w:val="00576227"/>
    <w:rsid w:val="00576A4A"/>
    <w:rsid w:val="00576FAF"/>
    <w:rsid w:val="00577744"/>
    <w:rsid w:val="00581250"/>
    <w:rsid w:val="005819F0"/>
    <w:rsid w:val="00581C43"/>
    <w:rsid w:val="0058218C"/>
    <w:rsid w:val="00582DA0"/>
    <w:rsid w:val="00582EEE"/>
    <w:rsid w:val="00583E03"/>
    <w:rsid w:val="00584549"/>
    <w:rsid w:val="005845A3"/>
    <w:rsid w:val="00584B08"/>
    <w:rsid w:val="00584BE1"/>
    <w:rsid w:val="0058573E"/>
    <w:rsid w:val="005857AE"/>
    <w:rsid w:val="00586508"/>
    <w:rsid w:val="00586533"/>
    <w:rsid w:val="00586665"/>
    <w:rsid w:val="00586C2E"/>
    <w:rsid w:val="00587AF7"/>
    <w:rsid w:val="00590097"/>
    <w:rsid w:val="005905EB"/>
    <w:rsid w:val="005906F5"/>
    <w:rsid w:val="00590800"/>
    <w:rsid w:val="00590872"/>
    <w:rsid w:val="0059090B"/>
    <w:rsid w:val="005909BE"/>
    <w:rsid w:val="00590B2E"/>
    <w:rsid w:val="00590EF3"/>
    <w:rsid w:val="00591791"/>
    <w:rsid w:val="00591BD2"/>
    <w:rsid w:val="00591CCF"/>
    <w:rsid w:val="0059214A"/>
    <w:rsid w:val="00592880"/>
    <w:rsid w:val="00592B39"/>
    <w:rsid w:val="00592FF5"/>
    <w:rsid w:val="0059321C"/>
    <w:rsid w:val="0059343A"/>
    <w:rsid w:val="00594BCD"/>
    <w:rsid w:val="00594D7E"/>
    <w:rsid w:val="00594FC7"/>
    <w:rsid w:val="00595003"/>
    <w:rsid w:val="00595049"/>
    <w:rsid w:val="005958DD"/>
    <w:rsid w:val="00595B16"/>
    <w:rsid w:val="00595B2F"/>
    <w:rsid w:val="00595BDA"/>
    <w:rsid w:val="00595CDE"/>
    <w:rsid w:val="00595D3B"/>
    <w:rsid w:val="00595D9E"/>
    <w:rsid w:val="00595FA2"/>
    <w:rsid w:val="00596023"/>
    <w:rsid w:val="00596A02"/>
    <w:rsid w:val="005973EA"/>
    <w:rsid w:val="00597C1C"/>
    <w:rsid w:val="005A025C"/>
    <w:rsid w:val="005A0E1C"/>
    <w:rsid w:val="005A1595"/>
    <w:rsid w:val="005A1CF9"/>
    <w:rsid w:val="005A1D42"/>
    <w:rsid w:val="005A241F"/>
    <w:rsid w:val="005A252B"/>
    <w:rsid w:val="005A2BC1"/>
    <w:rsid w:val="005A2C60"/>
    <w:rsid w:val="005A3200"/>
    <w:rsid w:val="005A3864"/>
    <w:rsid w:val="005A39A3"/>
    <w:rsid w:val="005A3DED"/>
    <w:rsid w:val="005A3F7C"/>
    <w:rsid w:val="005A43F8"/>
    <w:rsid w:val="005A46CA"/>
    <w:rsid w:val="005A470D"/>
    <w:rsid w:val="005A4C3C"/>
    <w:rsid w:val="005A4F84"/>
    <w:rsid w:val="005A4FEF"/>
    <w:rsid w:val="005A59B9"/>
    <w:rsid w:val="005A5A48"/>
    <w:rsid w:val="005A5BBB"/>
    <w:rsid w:val="005A6573"/>
    <w:rsid w:val="005A68E9"/>
    <w:rsid w:val="005A6961"/>
    <w:rsid w:val="005A7542"/>
    <w:rsid w:val="005A7550"/>
    <w:rsid w:val="005A79B4"/>
    <w:rsid w:val="005A7A7C"/>
    <w:rsid w:val="005A7EF2"/>
    <w:rsid w:val="005B0E75"/>
    <w:rsid w:val="005B1367"/>
    <w:rsid w:val="005B14D3"/>
    <w:rsid w:val="005B1D81"/>
    <w:rsid w:val="005B1E59"/>
    <w:rsid w:val="005B2035"/>
    <w:rsid w:val="005B2447"/>
    <w:rsid w:val="005B2460"/>
    <w:rsid w:val="005B26CD"/>
    <w:rsid w:val="005B2802"/>
    <w:rsid w:val="005B28FA"/>
    <w:rsid w:val="005B2A3C"/>
    <w:rsid w:val="005B2C9E"/>
    <w:rsid w:val="005B36AF"/>
    <w:rsid w:val="005B4333"/>
    <w:rsid w:val="005B4653"/>
    <w:rsid w:val="005B4E41"/>
    <w:rsid w:val="005B5452"/>
    <w:rsid w:val="005B5C66"/>
    <w:rsid w:val="005B658E"/>
    <w:rsid w:val="005B6AE1"/>
    <w:rsid w:val="005B6EEE"/>
    <w:rsid w:val="005B7192"/>
    <w:rsid w:val="005B72F3"/>
    <w:rsid w:val="005B74FD"/>
    <w:rsid w:val="005B78A9"/>
    <w:rsid w:val="005C0132"/>
    <w:rsid w:val="005C0563"/>
    <w:rsid w:val="005C084F"/>
    <w:rsid w:val="005C1070"/>
    <w:rsid w:val="005C1F71"/>
    <w:rsid w:val="005C20CE"/>
    <w:rsid w:val="005C2E27"/>
    <w:rsid w:val="005C2F7D"/>
    <w:rsid w:val="005C2FE2"/>
    <w:rsid w:val="005C3A4A"/>
    <w:rsid w:val="005C3D37"/>
    <w:rsid w:val="005C3E9A"/>
    <w:rsid w:val="005C4014"/>
    <w:rsid w:val="005C449F"/>
    <w:rsid w:val="005C53A1"/>
    <w:rsid w:val="005C54B9"/>
    <w:rsid w:val="005C5712"/>
    <w:rsid w:val="005C5798"/>
    <w:rsid w:val="005C5860"/>
    <w:rsid w:val="005C631E"/>
    <w:rsid w:val="005C6D16"/>
    <w:rsid w:val="005C7A10"/>
    <w:rsid w:val="005C7B0B"/>
    <w:rsid w:val="005D01C2"/>
    <w:rsid w:val="005D073B"/>
    <w:rsid w:val="005D0879"/>
    <w:rsid w:val="005D0921"/>
    <w:rsid w:val="005D0D53"/>
    <w:rsid w:val="005D104A"/>
    <w:rsid w:val="005D1300"/>
    <w:rsid w:val="005D2512"/>
    <w:rsid w:val="005D2A56"/>
    <w:rsid w:val="005D2A75"/>
    <w:rsid w:val="005D2FBD"/>
    <w:rsid w:val="005D3171"/>
    <w:rsid w:val="005D33A3"/>
    <w:rsid w:val="005D3646"/>
    <w:rsid w:val="005D3D0D"/>
    <w:rsid w:val="005D4972"/>
    <w:rsid w:val="005D53E3"/>
    <w:rsid w:val="005D56AE"/>
    <w:rsid w:val="005D58CA"/>
    <w:rsid w:val="005D5E5F"/>
    <w:rsid w:val="005D734B"/>
    <w:rsid w:val="005D7C22"/>
    <w:rsid w:val="005E0064"/>
    <w:rsid w:val="005E0306"/>
    <w:rsid w:val="005E0374"/>
    <w:rsid w:val="005E03BB"/>
    <w:rsid w:val="005E03C4"/>
    <w:rsid w:val="005E0423"/>
    <w:rsid w:val="005E1242"/>
    <w:rsid w:val="005E1F04"/>
    <w:rsid w:val="005E2C3F"/>
    <w:rsid w:val="005E383E"/>
    <w:rsid w:val="005E3869"/>
    <w:rsid w:val="005E415E"/>
    <w:rsid w:val="005E448A"/>
    <w:rsid w:val="005E4550"/>
    <w:rsid w:val="005E456B"/>
    <w:rsid w:val="005E4A94"/>
    <w:rsid w:val="005E4C44"/>
    <w:rsid w:val="005E4C77"/>
    <w:rsid w:val="005E4D0A"/>
    <w:rsid w:val="005E52E2"/>
    <w:rsid w:val="005E5C9A"/>
    <w:rsid w:val="005E686C"/>
    <w:rsid w:val="005E7181"/>
    <w:rsid w:val="005E7272"/>
    <w:rsid w:val="005F03AA"/>
    <w:rsid w:val="005F045B"/>
    <w:rsid w:val="005F0BEC"/>
    <w:rsid w:val="005F0CA7"/>
    <w:rsid w:val="005F0DA9"/>
    <w:rsid w:val="005F0F40"/>
    <w:rsid w:val="005F1784"/>
    <w:rsid w:val="005F22A9"/>
    <w:rsid w:val="005F231E"/>
    <w:rsid w:val="005F362C"/>
    <w:rsid w:val="005F3C48"/>
    <w:rsid w:val="005F47EE"/>
    <w:rsid w:val="005F5630"/>
    <w:rsid w:val="005F568D"/>
    <w:rsid w:val="005F5CBF"/>
    <w:rsid w:val="005F69DF"/>
    <w:rsid w:val="005F7007"/>
    <w:rsid w:val="005F7361"/>
    <w:rsid w:val="005F74C6"/>
    <w:rsid w:val="005F7D07"/>
    <w:rsid w:val="005F7E0D"/>
    <w:rsid w:val="006000C9"/>
    <w:rsid w:val="00600544"/>
    <w:rsid w:val="00600949"/>
    <w:rsid w:val="00600B73"/>
    <w:rsid w:val="00600CDD"/>
    <w:rsid w:val="00600E77"/>
    <w:rsid w:val="00601466"/>
    <w:rsid w:val="006015FF"/>
    <w:rsid w:val="006017D6"/>
    <w:rsid w:val="00601F40"/>
    <w:rsid w:val="0060298F"/>
    <w:rsid w:val="006034F7"/>
    <w:rsid w:val="006046D7"/>
    <w:rsid w:val="0060480E"/>
    <w:rsid w:val="00604FF2"/>
    <w:rsid w:val="00605116"/>
    <w:rsid w:val="00605694"/>
    <w:rsid w:val="0060603C"/>
    <w:rsid w:val="00606464"/>
    <w:rsid w:val="006065A6"/>
    <w:rsid w:val="0060660A"/>
    <w:rsid w:val="00607023"/>
    <w:rsid w:val="00610E08"/>
    <w:rsid w:val="00611120"/>
    <w:rsid w:val="0061116E"/>
    <w:rsid w:val="006115C3"/>
    <w:rsid w:val="00611A04"/>
    <w:rsid w:val="00611C49"/>
    <w:rsid w:val="0061212E"/>
    <w:rsid w:val="00612260"/>
    <w:rsid w:val="006128EE"/>
    <w:rsid w:val="006135A6"/>
    <w:rsid w:val="006138EC"/>
    <w:rsid w:val="006139A8"/>
    <w:rsid w:val="00613F9F"/>
    <w:rsid w:val="00614B7C"/>
    <w:rsid w:val="00614FC5"/>
    <w:rsid w:val="006156AE"/>
    <w:rsid w:val="00615AFA"/>
    <w:rsid w:val="00615C45"/>
    <w:rsid w:val="00615DFF"/>
    <w:rsid w:val="00615FE5"/>
    <w:rsid w:val="006160A4"/>
    <w:rsid w:val="00616779"/>
    <w:rsid w:val="00616EA3"/>
    <w:rsid w:val="00616FFC"/>
    <w:rsid w:val="006177B4"/>
    <w:rsid w:val="0061791C"/>
    <w:rsid w:val="00617F1A"/>
    <w:rsid w:val="00620062"/>
    <w:rsid w:val="006207CD"/>
    <w:rsid w:val="0062177B"/>
    <w:rsid w:val="00621ACE"/>
    <w:rsid w:val="00622D85"/>
    <w:rsid w:val="00622F68"/>
    <w:rsid w:val="006239DA"/>
    <w:rsid w:val="00623C1E"/>
    <w:rsid w:val="00624362"/>
    <w:rsid w:val="006259C0"/>
    <w:rsid w:val="00625A48"/>
    <w:rsid w:val="006261AC"/>
    <w:rsid w:val="00626A5E"/>
    <w:rsid w:val="00626B75"/>
    <w:rsid w:val="00627098"/>
    <w:rsid w:val="00627701"/>
    <w:rsid w:val="006277B8"/>
    <w:rsid w:val="00630255"/>
    <w:rsid w:val="0063036F"/>
    <w:rsid w:val="0063075F"/>
    <w:rsid w:val="006309E1"/>
    <w:rsid w:val="00630D06"/>
    <w:rsid w:val="00630D7C"/>
    <w:rsid w:val="00630E1D"/>
    <w:rsid w:val="00630F5D"/>
    <w:rsid w:val="006316AE"/>
    <w:rsid w:val="00631A5F"/>
    <w:rsid w:val="00631BC9"/>
    <w:rsid w:val="00631C76"/>
    <w:rsid w:val="00632728"/>
    <w:rsid w:val="00632789"/>
    <w:rsid w:val="00632AD2"/>
    <w:rsid w:val="00632DA9"/>
    <w:rsid w:val="00633727"/>
    <w:rsid w:val="0063391E"/>
    <w:rsid w:val="00633985"/>
    <w:rsid w:val="00633CA3"/>
    <w:rsid w:val="00633CED"/>
    <w:rsid w:val="0063451F"/>
    <w:rsid w:val="006351D5"/>
    <w:rsid w:val="00635428"/>
    <w:rsid w:val="00635646"/>
    <w:rsid w:val="00636A77"/>
    <w:rsid w:val="00636A7C"/>
    <w:rsid w:val="00636B8F"/>
    <w:rsid w:val="0063700A"/>
    <w:rsid w:val="0063785E"/>
    <w:rsid w:val="00637A8F"/>
    <w:rsid w:val="00637C89"/>
    <w:rsid w:val="00640821"/>
    <w:rsid w:val="00640B50"/>
    <w:rsid w:val="00640D0E"/>
    <w:rsid w:val="00641CCD"/>
    <w:rsid w:val="00641D77"/>
    <w:rsid w:val="006426D2"/>
    <w:rsid w:val="00642EE0"/>
    <w:rsid w:val="006431D8"/>
    <w:rsid w:val="00643505"/>
    <w:rsid w:val="0064353C"/>
    <w:rsid w:val="00643805"/>
    <w:rsid w:val="0064394C"/>
    <w:rsid w:val="0064468A"/>
    <w:rsid w:val="006457E5"/>
    <w:rsid w:val="00645E86"/>
    <w:rsid w:val="00645EA4"/>
    <w:rsid w:val="00646A66"/>
    <w:rsid w:val="0064705A"/>
    <w:rsid w:val="00647773"/>
    <w:rsid w:val="0064787C"/>
    <w:rsid w:val="00647A84"/>
    <w:rsid w:val="00650330"/>
    <w:rsid w:val="00650CAF"/>
    <w:rsid w:val="00650D29"/>
    <w:rsid w:val="00650DF9"/>
    <w:rsid w:val="00650F90"/>
    <w:rsid w:val="006512A8"/>
    <w:rsid w:val="006512FA"/>
    <w:rsid w:val="00651322"/>
    <w:rsid w:val="00651793"/>
    <w:rsid w:val="00651D63"/>
    <w:rsid w:val="00651FAC"/>
    <w:rsid w:val="00651FDB"/>
    <w:rsid w:val="00652C18"/>
    <w:rsid w:val="006530AA"/>
    <w:rsid w:val="00654838"/>
    <w:rsid w:val="00654846"/>
    <w:rsid w:val="00654851"/>
    <w:rsid w:val="00654E6D"/>
    <w:rsid w:val="00655147"/>
    <w:rsid w:val="00655161"/>
    <w:rsid w:val="00655489"/>
    <w:rsid w:val="00656258"/>
    <w:rsid w:val="0065667A"/>
    <w:rsid w:val="00656BB7"/>
    <w:rsid w:val="00656D30"/>
    <w:rsid w:val="0065783F"/>
    <w:rsid w:val="00657C13"/>
    <w:rsid w:val="006604C7"/>
    <w:rsid w:val="00660F39"/>
    <w:rsid w:val="00661445"/>
    <w:rsid w:val="0066172D"/>
    <w:rsid w:val="00661921"/>
    <w:rsid w:val="00661938"/>
    <w:rsid w:val="00661E0C"/>
    <w:rsid w:val="00661EB7"/>
    <w:rsid w:val="00661FC9"/>
    <w:rsid w:val="006631FC"/>
    <w:rsid w:val="006636AB"/>
    <w:rsid w:val="006637C7"/>
    <w:rsid w:val="00663F95"/>
    <w:rsid w:val="006645AC"/>
    <w:rsid w:val="006648B6"/>
    <w:rsid w:val="00664B53"/>
    <w:rsid w:val="0066587B"/>
    <w:rsid w:val="006658D2"/>
    <w:rsid w:val="006661DE"/>
    <w:rsid w:val="006664A3"/>
    <w:rsid w:val="00666728"/>
    <w:rsid w:val="00666E8C"/>
    <w:rsid w:val="00667159"/>
    <w:rsid w:val="0066744A"/>
    <w:rsid w:val="006676B5"/>
    <w:rsid w:val="0066792E"/>
    <w:rsid w:val="00667AC6"/>
    <w:rsid w:val="00667FAF"/>
    <w:rsid w:val="006707DB"/>
    <w:rsid w:val="006708BE"/>
    <w:rsid w:val="006709A9"/>
    <w:rsid w:val="00670F21"/>
    <w:rsid w:val="00671361"/>
    <w:rsid w:val="00671912"/>
    <w:rsid w:val="00671D69"/>
    <w:rsid w:val="00672382"/>
    <w:rsid w:val="006725D2"/>
    <w:rsid w:val="006727CE"/>
    <w:rsid w:val="006729C4"/>
    <w:rsid w:val="006738D4"/>
    <w:rsid w:val="00673C30"/>
    <w:rsid w:val="00674529"/>
    <w:rsid w:val="00674533"/>
    <w:rsid w:val="006748B6"/>
    <w:rsid w:val="006752B5"/>
    <w:rsid w:val="00675555"/>
    <w:rsid w:val="00675586"/>
    <w:rsid w:val="00676329"/>
    <w:rsid w:val="00676502"/>
    <w:rsid w:val="00676746"/>
    <w:rsid w:val="0067674D"/>
    <w:rsid w:val="00676CC1"/>
    <w:rsid w:val="00677031"/>
    <w:rsid w:val="0067712C"/>
    <w:rsid w:val="00677EE2"/>
    <w:rsid w:val="00680649"/>
    <w:rsid w:val="006806A4"/>
    <w:rsid w:val="00680C76"/>
    <w:rsid w:val="00680E93"/>
    <w:rsid w:val="00682285"/>
    <w:rsid w:val="0068297B"/>
    <w:rsid w:val="00682C69"/>
    <w:rsid w:val="00682DC1"/>
    <w:rsid w:val="0068348E"/>
    <w:rsid w:val="00684702"/>
    <w:rsid w:val="00684790"/>
    <w:rsid w:val="00685748"/>
    <w:rsid w:val="00685904"/>
    <w:rsid w:val="0068597B"/>
    <w:rsid w:val="00685A39"/>
    <w:rsid w:val="00685EB3"/>
    <w:rsid w:val="0068651B"/>
    <w:rsid w:val="00686AC7"/>
    <w:rsid w:val="00686BE0"/>
    <w:rsid w:val="00686ED7"/>
    <w:rsid w:val="00686F2B"/>
    <w:rsid w:val="00686F96"/>
    <w:rsid w:val="006873C4"/>
    <w:rsid w:val="00687D17"/>
    <w:rsid w:val="00687D27"/>
    <w:rsid w:val="00687E59"/>
    <w:rsid w:val="0069012B"/>
    <w:rsid w:val="00691107"/>
    <w:rsid w:val="00691213"/>
    <w:rsid w:val="00691811"/>
    <w:rsid w:val="00691863"/>
    <w:rsid w:val="00692318"/>
    <w:rsid w:val="0069246C"/>
    <w:rsid w:val="00692EEA"/>
    <w:rsid w:val="00693FA2"/>
    <w:rsid w:val="006942D6"/>
    <w:rsid w:val="00694327"/>
    <w:rsid w:val="00694917"/>
    <w:rsid w:val="00694AC5"/>
    <w:rsid w:val="00694E74"/>
    <w:rsid w:val="006954BE"/>
    <w:rsid w:val="006955F1"/>
    <w:rsid w:val="0069580E"/>
    <w:rsid w:val="00695ACC"/>
    <w:rsid w:val="00695AE9"/>
    <w:rsid w:val="00695E30"/>
    <w:rsid w:val="00695F42"/>
    <w:rsid w:val="006961A3"/>
    <w:rsid w:val="0069661E"/>
    <w:rsid w:val="0069770B"/>
    <w:rsid w:val="00697726"/>
    <w:rsid w:val="006978F7"/>
    <w:rsid w:val="006979F1"/>
    <w:rsid w:val="006A0CA3"/>
    <w:rsid w:val="006A10B2"/>
    <w:rsid w:val="006A17BC"/>
    <w:rsid w:val="006A1C5E"/>
    <w:rsid w:val="006A22A1"/>
    <w:rsid w:val="006A25C2"/>
    <w:rsid w:val="006A2C57"/>
    <w:rsid w:val="006A34EE"/>
    <w:rsid w:val="006A3715"/>
    <w:rsid w:val="006A4C7D"/>
    <w:rsid w:val="006A4EC2"/>
    <w:rsid w:val="006A514E"/>
    <w:rsid w:val="006A52AF"/>
    <w:rsid w:val="006A56BB"/>
    <w:rsid w:val="006A5B2F"/>
    <w:rsid w:val="006A62C9"/>
    <w:rsid w:val="006A6ADE"/>
    <w:rsid w:val="006A6FCE"/>
    <w:rsid w:val="006A6FFA"/>
    <w:rsid w:val="006A7006"/>
    <w:rsid w:val="006A75FE"/>
    <w:rsid w:val="006A78AF"/>
    <w:rsid w:val="006A7DCD"/>
    <w:rsid w:val="006A7EF8"/>
    <w:rsid w:val="006B0555"/>
    <w:rsid w:val="006B0752"/>
    <w:rsid w:val="006B11AB"/>
    <w:rsid w:val="006B11E6"/>
    <w:rsid w:val="006B18F1"/>
    <w:rsid w:val="006B1AF0"/>
    <w:rsid w:val="006B20D9"/>
    <w:rsid w:val="006B2216"/>
    <w:rsid w:val="006B294A"/>
    <w:rsid w:val="006B2B0D"/>
    <w:rsid w:val="006B3311"/>
    <w:rsid w:val="006B3316"/>
    <w:rsid w:val="006B4121"/>
    <w:rsid w:val="006B4361"/>
    <w:rsid w:val="006B4440"/>
    <w:rsid w:val="006B5513"/>
    <w:rsid w:val="006B5DC0"/>
    <w:rsid w:val="006B6189"/>
    <w:rsid w:val="006B62B8"/>
    <w:rsid w:val="006B6A43"/>
    <w:rsid w:val="006B7203"/>
    <w:rsid w:val="006B7C9B"/>
    <w:rsid w:val="006C05AF"/>
    <w:rsid w:val="006C06D5"/>
    <w:rsid w:val="006C0B0E"/>
    <w:rsid w:val="006C0D97"/>
    <w:rsid w:val="006C1330"/>
    <w:rsid w:val="006C1C46"/>
    <w:rsid w:val="006C23A9"/>
    <w:rsid w:val="006C2CEB"/>
    <w:rsid w:val="006C2FC1"/>
    <w:rsid w:val="006C328D"/>
    <w:rsid w:val="006C5178"/>
    <w:rsid w:val="006C59F0"/>
    <w:rsid w:val="006C629D"/>
    <w:rsid w:val="006C636B"/>
    <w:rsid w:val="006C6C25"/>
    <w:rsid w:val="006C6EEB"/>
    <w:rsid w:val="006C757C"/>
    <w:rsid w:val="006C7F48"/>
    <w:rsid w:val="006D0DC3"/>
    <w:rsid w:val="006D0E3B"/>
    <w:rsid w:val="006D0EA2"/>
    <w:rsid w:val="006D1F22"/>
    <w:rsid w:val="006D2124"/>
    <w:rsid w:val="006D273D"/>
    <w:rsid w:val="006D448A"/>
    <w:rsid w:val="006D46A7"/>
    <w:rsid w:val="006D47A7"/>
    <w:rsid w:val="006D5166"/>
    <w:rsid w:val="006D52BA"/>
    <w:rsid w:val="006D55E3"/>
    <w:rsid w:val="006D5DF4"/>
    <w:rsid w:val="006D6180"/>
    <w:rsid w:val="006D6F82"/>
    <w:rsid w:val="006D7404"/>
    <w:rsid w:val="006D7482"/>
    <w:rsid w:val="006D7F72"/>
    <w:rsid w:val="006E02B3"/>
    <w:rsid w:val="006E033B"/>
    <w:rsid w:val="006E0F0E"/>
    <w:rsid w:val="006E1692"/>
    <w:rsid w:val="006E1A01"/>
    <w:rsid w:val="006E1C23"/>
    <w:rsid w:val="006E1D77"/>
    <w:rsid w:val="006E1FC6"/>
    <w:rsid w:val="006E2189"/>
    <w:rsid w:val="006E26EB"/>
    <w:rsid w:val="006E28D4"/>
    <w:rsid w:val="006E2DD9"/>
    <w:rsid w:val="006E3260"/>
    <w:rsid w:val="006E3439"/>
    <w:rsid w:val="006E3BE9"/>
    <w:rsid w:val="006E481C"/>
    <w:rsid w:val="006E4FA5"/>
    <w:rsid w:val="006E5CB6"/>
    <w:rsid w:val="006E5EE4"/>
    <w:rsid w:val="006E6560"/>
    <w:rsid w:val="006E6E44"/>
    <w:rsid w:val="006E759E"/>
    <w:rsid w:val="006F08CC"/>
    <w:rsid w:val="006F1443"/>
    <w:rsid w:val="006F15B6"/>
    <w:rsid w:val="006F252C"/>
    <w:rsid w:val="006F254E"/>
    <w:rsid w:val="006F26D5"/>
    <w:rsid w:val="006F2CF2"/>
    <w:rsid w:val="006F3514"/>
    <w:rsid w:val="006F37BD"/>
    <w:rsid w:val="006F39D9"/>
    <w:rsid w:val="006F3A40"/>
    <w:rsid w:val="006F3EF1"/>
    <w:rsid w:val="006F488B"/>
    <w:rsid w:val="006F4AB2"/>
    <w:rsid w:val="006F4D21"/>
    <w:rsid w:val="006F5006"/>
    <w:rsid w:val="006F5351"/>
    <w:rsid w:val="006F54AD"/>
    <w:rsid w:val="006F5EB6"/>
    <w:rsid w:val="006F5FD6"/>
    <w:rsid w:val="006F6A1A"/>
    <w:rsid w:val="006F6DEF"/>
    <w:rsid w:val="006F744B"/>
    <w:rsid w:val="006F760D"/>
    <w:rsid w:val="006F7629"/>
    <w:rsid w:val="006F7653"/>
    <w:rsid w:val="007001F2"/>
    <w:rsid w:val="00700335"/>
    <w:rsid w:val="00700CA2"/>
    <w:rsid w:val="00700FFA"/>
    <w:rsid w:val="007016CE"/>
    <w:rsid w:val="00701CEB"/>
    <w:rsid w:val="0070267B"/>
    <w:rsid w:val="00702A74"/>
    <w:rsid w:val="007031F4"/>
    <w:rsid w:val="00704853"/>
    <w:rsid w:val="007055BA"/>
    <w:rsid w:val="0070592A"/>
    <w:rsid w:val="00705F7B"/>
    <w:rsid w:val="007071D4"/>
    <w:rsid w:val="007073C4"/>
    <w:rsid w:val="00707A60"/>
    <w:rsid w:val="00707C93"/>
    <w:rsid w:val="00707D79"/>
    <w:rsid w:val="00710BF9"/>
    <w:rsid w:val="0071115D"/>
    <w:rsid w:val="007112F7"/>
    <w:rsid w:val="007117E7"/>
    <w:rsid w:val="00712162"/>
    <w:rsid w:val="00712178"/>
    <w:rsid w:val="00712A4B"/>
    <w:rsid w:val="00712B82"/>
    <w:rsid w:val="00712C56"/>
    <w:rsid w:val="00712EEF"/>
    <w:rsid w:val="00713544"/>
    <w:rsid w:val="007137CF"/>
    <w:rsid w:val="00713AB7"/>
    <w:rsid w:val="00713CD9"/>
    <w:rsid w:val="00714189"/>
    <w:rsid w:val="007146AB"/>
    <w:rsid w:val="00714930"/>
    <w:rsid w:val="007149D3"/>
    <w:rsid w:val="00714EB5"/>
    <w:rsid w:val="007150C1"/>
    <w:rsid w:val="00715A26"/>
    <w:rsid w:val="00715C73"/>
    <w:rsid w:val="00717241"/>
    <w:rsid w:val="00717292"/>
    <w:rsid w:val="00717D09"/>
    <w:rsid w:val="007202B2"/>
    <w:rsid w:val="007206AB"/>
    <w:rsid w:val="007213C5"/>
    <w:rsid w:val="0072155E"/>
    <w:rsid w:val="007218C3"/>
    <w:rsid w:val="00721BED"/>
    <w:rsid w:val="0072214D"/>
    <w:rsid w:val="00722873"/>
    <w:rsid w:val="00722890"/>
    <w:rsid w:val="007231BA"/>
    <w:rsid w:val="00723300"/>
    <w:rsid w:val="00723E8C"/>
    <w:rsid w:val="007241AC"/>
    <w:rsid w:val="00724622"/>
    <w:rsid w:val="007246C0"/>
    <w:rsid w:val="00724F9D"/>
    <w:rsid w:val="00725269"/>
    <w:rsid w:val="00726002"/>
    <w:rsid w:val="007262D9"/>
    <w:rsid w:val="0072668E"/>
    <w:rsid w:val="00727773"/>
    <w:rsid w:val="00727B32"/>
    <w:rsid w:val="00727DE3"/>
    <w:rsid w:val="007306DC"/>
    <w:rsid w:val="00731269"/>
    <w:rsid w:val="007312F0"/>
    <w:rsid w:val="00731B6F"/>
    <w:rsid w:val="0073243A"/>
    <w:rsid w:val="007327CE"/>
    <w:rsid w:val="00732A75"/>
    <w:rsid w:val="00732DF4"/>
    <w:rsid w:val="00732E04"/>
    <w:rsid w:val="00732F42"/>
    <w:rsid w:val="00732FCF"/>
    <w:rsid w:val="00734094"/>
    <w:rsid w:val="007347D5"/>
    <w:rsid w:val="00734D32"/>
    <w:rsid w:val="00735394"/>
    <w:rsid w:val="007355CB"/>
    <w:rsid w:val="007356CC"/>
    <w:rsid w:val="0073722F"/>
    <w:rsid w:val="0073729F"/>
    <w:rsid w:val="0073756D"/>
    <w:rsid w:val="00737844"/>
    <w:rsid w:val="00737B50"/>
    <w:rsid w:val="00740273"/>
    <w:rsid w:val="007402A6"/>
    <w:rsid w:val="007406E9"/>
    <w:rsid w:val="007415C2"/>
    <w:rsid w:val="007416D6"/>
    <w:rsid w:val="00741F7B"/>
    <w:rsid w:val="00742130"/>
    <w:rsid w:val="0074252E"/>
    <w:rsid w:val="00742BBD"/>
    <w:rsid w:val="00742E5D"/>
    <w:rsid w:val="00742EA3"/>
    <w:rsid w:val="00743114"/>
    <w:rsid w:val="0074366A"/>
    <w:rsid w:val="00743671"/>
    <w:rsid w:val="00743F92"/>
    <w:rsid w:val="007443E7"/>
    <w:rsid w:val="007447F0"/>
    <w:rsid w:val="00744A3C"/>
    <w:rsid w:val="0074575F"/>
    <w:rsid w:val="007457F9"/>
    <w:rsid w:val="007458A4"/>
    <w:rsid w:val="00745963"/>
    <w:rsid w:val="00746268"/>
    <w:rsid w:val="00746DA3"/>
    <w:rsid w:val="007470B8"/>
    <w:rsid w:val="007475AE"/>
    <w:rsid w:val="007479FF"/>
    <w:rsid w:val="00747C92"/>
    <w:rsid w:val="00750FD0"/>
    <w:rsid w:val="0075127D"/>
    <w:rsid w:val="00751319"/>
    <w:rsid w:val="00751808"/>
    <w:rsid w:val="00751952"/>
    <w:rsid w:val="00752B5A"/>
    <w:rsid w:val="00752E9A"/>
    <w:rsid w:val="00752F96"/>
    <w:rsid w:val="00753766"/>
    <w:rsid w:val="00753D7B"/>
    <w:rsid w:val="00753D8D"/>
    <w:rsid w:val="00753F2A"/>
    <w:rsid w:val="00754DAF"/>
    <w:rsid w:val="00754DDC"/>
    <w:rsid w:val="0075565D"/>
    <w:rsid w:val="007556B7"/>
    <w:rsid w:val="0075579C"/>
    <w:rsid w:val="00755AAB"/>
    <w:rsid w:val="00755DB0"/>
    <w:rsid w:val="00755FC0"/>
    <w:rsid w:val="00756BCE"/>
    <w:rsid w:val="00757553"/>
    <w:rsid w:val="00757B30"/>
    <w:rsid w:val="00757C20"/>
    <w:rsid w:val="00761355"/>
    <w:rsid w:val="0076167F"/>
    <w:rsid w:val="00761788"/>
    <w:rsid w:val="00761A9F"/>
    <w:rsid w:val="00761EC2"/>
    <w:rsid w:val="00761FBB"/>
    <w:rsid w:val="00762141"/>
    <w:rsid w:val="00762836"/>
    <w:rsid w:val="00762F2D"/>
    <w:rsid w:val="0076335D"/>
    <w:rsid w:val="0076387E"/>
    <w:rsid w:val="00764059"/>
    <w:rsid w:val="0076452F"/>
    <w:rsid w:val="007649D1"/>
    <w:rsid w:val="00764C25"/>
    <w:rsid w:val="00765538"/>
    <w:rsid w:val="007655D9"/>
    <w:rsid w:val="00765B2A"/>
    <w:rsid w:val="00765F10"/>
    <w:rsid w:val="007667B3"/>
    <w:rsid w:val="00766DA8"/>
    <w:rsid w:val="00767199"/>
    <w:rsid w:val="007677BA"/>
    <w:rsid w:val="007710EE"/>
    <w:rsid w:val="007712FC"/>
    <w:rsid w:val="00771302"/>
    <w:rsid w:val="00771B20"/>
    <w:rsid w:val="00771C90"/>
    <w:rsid w:val="00771EA6"/>
    <w:rsid w:val="007720AD"/>
    <w:rsid w:val="007723A8"/>
    <w:rsid w:val="00772776"/>
    <w:rsid w:val="00772B75"/>
    <w:rsid w:val="0077310B"/>
    <w:rsid w:val="00773AFC"/>
    <w:rsid w:val="0077463B"/>
    <w:rsid w:val="007749B5"/>
    <w:rsid w:val="00775591"/>
    <w:rsid w:val="0077641B"/>
    <w:rsid w:val="00776FB7"/>
    <w:rsid w:val="00777296"/>
    <w:rsid w:val="007774F4"/>
    <w:rsid w:val="00777A55"/>
    <w:rsid w:val="00777CD6"/>
    <w:rsid w:val="00780471"/>
    <w:rsid w:val="00780A99"/>
    <w:rsid w:val="00781015"/>
    <w:rsid w:val="00781177"/>
    <w:rsid w:val="00781480"/>
    <w:rsid w:val="0078148A"/>
    <w:rsid w:val="00781528"/>
    <w:rsid w:val="007815E3"/>
    <w:rsid w:val="00782054"/>
    <w:rsid w:val="00782331"/>
    <w:rsid w:val="00782D32"/>
    <w:rsid w:val="0078323F"/>
    <w:rsid w:val="00783397"/>
    <w:rsid w:val="007837CC"/>
    <w:rsid w:val="00783B84"/>
    <w:rsid w:val="00783D09"/>
    <w:rsid w:val="0078413A"/>
    <w:rsid w:val="0078482A"/>
    <w:rsid w:val="00784988"/>
    <w:rsid w:val="00784A07"/>
    <w:rsid w:val="00784CA3"/>
    <w:rsid w:val="007850E0"/>
    <w:rsid w:val="00785BA4"/>
    <w:rsid w:val="00786716"/>
    <w:rsid w:val="00786841"/>
    <w:rsid w:val="00787365"/>
    <w:rsid w:val="00787A0C"/>
    <w:rsid w:val="00790688"/>
    <w:rsid w:val="00791192"/>
    <w:rsid w:val="00791533"/>
    <w:rsid w:val="00791789"/>
    <w:rsid w:val="0079240B"/>
    <w:rsid w:val="007926C0"/>
    <w:rsid w:val="00792C00"/>
    <w:rsid w:val="007942B4"/>
    <w:rsid w:val="00794437"/>
    <w:rsid w:val="007944DC"/>
    <w:rsid w:val="00794832"/>
    <w:rsid w:val="00794F6D"/>
    <w:rsid w:val="00795067"/>
    <w:rsid w:val="007961B0"/>
    <w:rsid w:val="007963F7"/>
    <w:rsid w:val="00796440"/>
    <w:rsid w:val="0079678C"/>
    <w:rsid w:val="00796BE9"/>
    <w:rsid w:val="00796C21"/>
    <w:rsid w:val="00796ED2"/>
    <w:rsid w:val="00796F5B"/>
    <w:rsid w:val="00797547"/>
    <w:rsid w:val="00797569"/>
    <w:rsid w:val="007978A0"/>
    <w:rsid w:val="00797A9C"/>
    <w:rsid w:val="007A0469"/>
    <w:rsid w:val="007A146A"/>
    <w:rsid w:val="007A1691"/>
    <w:rsid w:val="007A1694"/>
    <w:rsid w:val="007A17AF"/>
    <w:rsid w:val="007A1E7D"/>
    <w:rsid w:val="007A2ACB"/>
    <w:rsid w:val="007A2C47"/>
    <w:rsid w:val="007A2F22"/>
    <w:rsid w:val="007A307E"/>
    <w:rsid w:val="007A3942"/>
    <w:rsid w:val="007A39EE"/>
    <w:rsid w:val="007A3B43"/>
    <w:rsid w:val="007A3E5F"/>
    <w:rsid w:val="007A4CE5"/>
    <w:rsid w:val="007A4DA9"/>
    <w:rsid w:val="007A4F92"/>
    <w:rsid w:val="007A5293"/>
    <w:rsid w:val="007A5D48"/>
    <w:rsid w:val="007A5FF5"/>
    <w:rsid w:val="007A636A"/>
    <w:rsid w:val="007A6BE6"/>
    <w:rsid w:val="007A700F"/>
    <w:rsid w:val="007A7096"/>
    <w:rsid w:val="007A7333"/>
    <w:rsid w:val="007A7A51"/>
    <w:rsid w:val="007A7C6D"/>
    <w:rsid w:val="007A7E8F"/>
    <w:rsid w:val="007B00CD"/>
    <w:rsid w:val="007B01A4"/>
    <w:rsid w:val="007B066C"/>
    <w:rsid w:val="007B0F16"/>
    <w:rsid w:val="007B1118"/>
    <w:rsid w:val="007B1C13"/>
    <w:rsid w:val="007B1F50"/>
    <w:rsid w:val="007B20BE"/>
    <w:rsid w:val="007B21B1"/>
    <w:rsid w:val="007B240E"/>
    <w:rsid w:val="007B2457"/>
    <w:rsid w:val="007B26B8"/>
    <w:rsid w:val="007B29A3"/>
    <w:rsid w:val="007B2B33"/>
    <w:rsid w:val="007B4019"/>
    <w:rsid w:val="007B4AA4"/>
    <w:rsid w:val="007B4B16"/>
    <w:rsid w:val="007B4BF8"/>
    <w:rsid w:val="007B4CDE"/>
    <w:rsid w:val="007B4F03"/>
    <w:rsid w:val="007B5660"/>
    <w:rsid w:val="007B56A0"/>
    <w:rsid w:val="007B66EE"/>
    <w:rsid w:val="007B6905"/>
    <w:rsid w:val="007B6969"/>
    <w:rsid w:val="007B6B44"/>
    <w:rsid w:val="007B6CDA"/>
    <w:rsid w:val="007B6E5B"/>
    <w:rsid w:val="007B6FF7"/>
    <w:rsid w:val="007B78D1"/>
    <w:rsid w:val="007B7B7C"/>
    <w:rsid w:val="007B7DE4"/>
    <w:rsid w:val="007C002C"/>
    <w:rsid w:val="007C04BF"/>
    <w:rsid w:val="007C0798"/>
    <w:rsid w:val="007C1305"/>
    <w:rsid w:val="007C161F"/>
    <w:rsid w:val="007C170B"/>
    <w:rsid w:val="007C18D4"/>
    <w:rsid w:val="007C22DB"/>
    <w:rsid w:val="007C2360"/>
    <w:rsid w:val="007C261D"/>
    <w:rsid w:val="007C3061"/>
    <w:rsid w:val="007C3473"/>
    <w:rsid w:val="007C422F"/>
    <w:rsid w:val="007C47E5"/>
    <w:rsid w:val="007C49C2"/>
    <w:rsid w:val="007C4A10"/>
    <w:rsid w:val="007C5248"/>
    <w:rsid w:val="007C5A5A"/>
    <w:rsid w:val="007C5CC5"/>
    <w:rsid w:val="007C5D28"/>
    <w:rsid w:val="007C60EF"/>
    <w:rsid w:val="007C6A01"/>
    <w:rsid w:val="007C6A2D"/>
    <w:rsid w:val="007C6AE7"/>
    <w:rsid w:val="007C7F5C"/>
    <w:rsid w:val="007D0818"/>
    <w:rsid w:val="007D0BE1"/>
    <w:rsid w:val="007D0C51"/>
    <w:rsid w:val="007D15F1"/>
    <w:rsid w:val="007D160E"/>
    <w:rsid w:val="007D1E5B"/>
    <w:rsid w:val="007D24A0"/>
    <w:rsid w:val="007D304E"/>
    <w:rsid w:val="007D3571"/>
    <w:rsid w:val="007D4BEF"/>
    <w:rsid w:val="007D4E01"/>
    <w:rsid w:val="007D5006"/>
    <w:rsid w:val="007D55A5"/>
    <w:rsid w:val="007D59C0"/>
    <w:rsid w:val="007D59C8"/>
    <w:rsid w:val="007D5EAB"/>
    <w:rsid w:val="007D65B3"/>
    <w:rsid w:val="007D68DF"/>
    <w:rsid w:val="007D6D82"/>
    <w:rsid w:val="007D6F6A"/>
    <w:rsid w:val="007D7058"/>
    <w:rsid w:val="007D724C"/>
    <w:rsid w:val="007D78DB"/>
    <w:rsid w:val="007D7CC4"/>
    <w:rsid w:val="007D7D91"/>
    <w:rsid w:val="007E01AC"/>
    <w:rsid w:val="007E0421"/>
    <w:rsid w:val="007E0952"/>
    <w:rsid w:val="007E0F86"/>
    <w:rsid w:val="007E1B5A"/>
    <w:rsid w:val="007E1C13"/>
    <w:rsid w:val="007E1CE3"/>
    <w:rsid w:val="007E1DAB"/>
    <w:rsid w:val="007E2DEA"/>
    <w:rsid w:val="007E2E87"/>
    <w:rsid w:val="007E367D"/>
    <w:rsid w:val="007E4A55"/>
    <w:rsid w:val="007E58B5"/>
    <w:rsid w:val="007E6208"/>
    <w:rsid w:val="007E645D"/>
    <w:rsid w:val="007E6D6D"/>
    <w:rsid w:val="007E75BF"/>
    <w:rsid w:val="007E75E3"/>
    <w:rsid w:val="007F00F8"/>
    <w:rsid w:val="007F06EB"/>
    <w:rsid w:val="007F10D5"/>
    <w:rsid w:val="007F1454"/>
    <w:rsid w:val="007F147A"/>
    <w:rsid w:val="007F18E9"/>
    <w:rsid w:val="007F197A"/>
    <w:rsid w:val="007F1A2F"/>
    <w:rsid w:val="007F1A76"/>
    <w:rsid w:val="007F1EF8"/>
    <w:rsid w:val="007F1FA2"/>
    <w:rsid w:val="007F2091"/>
    <w:rsid w:val="007F298D"/>
    <w:rsid w:val="007F2D42"/>
    <w:rsid w:val="007F371F"/>
    <w:rsid w:val="007F3B0E"/>
    <w:rsid w:val="007F40E2"/>
    <w:rsid w:val="007F5485"/>
    <w:rsid w:val="007F5903"/>
    <w:rsid w:val="007F616B"/>
    <w:rsid w:val="007F62A8"/>
    <w:rsid w:val="007F70E7"/>
    <w:rsid w:val="007F7371"/>
    <w:rsid w:val="007F754A"/>
    <w:rsid w:val="007F7DAC"/>
    <w:rsid w:val="0080003F"/>
    <w:rsid w:val="0080017E"/>
    <w:rsid w:val="008001A7"/>
    <w:rsid w:val="00800229"/>
    <w:rsid w:val="00800625"/>
    <w:rsid w:val="00800BF5"/>
    <w:rsid w:val="00800F83"/>
    <w:rsid w:val="008015CC"/>
    <w:rsid w:val="00801A03"/>
    <w:rsid w:val="00801C92"/>
    <w:rsid w:val="00802551"/>
    <w:rsid w:val="008032FA"/>
    <w:rsid w:val="008034E4"/>
    <w:rsid w:val="0080350F"/>
    <w:rsid w:val="00803B44"/>
    <w:rsid w:val="00803C92"/>
    <w:rsid w:val="00804CC0"/>
    <w:rsid w:val="008050E5"/>
    <w:rsid w:val="00805381"/>
    <w:rsid w:val="008053A5"/>
    <w:rsid w:val="00805CB4"/>
    <w:rsid w:val="00805E5A"/>
    <w:rsid w:val="008062E0"/>
    <w:rsid w:val="008063E9"/>
    <w:rsid w:val="00806AAE"/>
    <w:rsid w:val="00806EF3"/>
    <w:rsid w:val="00806F07"/>
    <w:rsid w:val="0080702E"/>
    <w:rsid w:val="00807133"/>
    <w:rsid w:val="00807E34"/>
    <w:rsid w:val="00807E42"/>
    <w:rsid w:val="00810366"/>
    <w:rsid w:val="00810699"/>
    <w:rsid w:val="00810A96"/>
    <w:rsid w:val="0081134C"/>
    <w:rsid w:val="008113BA"/>
    <w:rsid w:val="00811DC1"/>
    <w:rsid w:val="008121ED"/>
    <w:rsid w:val="008135EC"/>
    <w:rsid w:val="0081491B"/>
    <w:rsid w:val="00814CE2"/>
    <w:rsid w:val="0081534D"/>
    <w:rsid w:val="00815466"/>
    <w:rsid w:val="008155FC"/>
    <w:rsid w:val="00815621"/>
    <w:rsid w:val="00815988"/>
    <w:rsid w:val="00816902"/>
    <w:rsid w:val="0081696B"/>
    <w:rsid w:val="00816CE2"/>
    <w:rsid w:val="00817444"/>
    <w:rsid w:val="00817C99"/>
    <w:rsid w:val="00820216"/>
    <w:rsid w:val="00820788"/>
    <w:rsid w:val="00821B96"/>
    <w:rsid w:val="00821D37"/>
    <w:rsid w:val="00822088"/>
    <w:rsid w:val="0082212B"/>
    <w:rsid w:val="008222C3"/>
    <w:rsid w:val="0082231F"/>
    <w:rsid w:val="0082242A"/>
    <w:rsid w:val="008225E7"/>
    <w:rsid w:val="0082297A"/>
    <w:rsid w:val="00822C98"/>
    <w:rsid w:val="00823851"/>
    <w:rsid w:val="00823BEF"/>
    <w:rsid w:val="00823D21"/>
    <w:rsid w:val="00824205"/>
    <w:rsid w:val="00824616"/>
    <w:rsid w:val="00824E36"/>
    <w:rsid w:val="00824F37"/>
    <w:rsid w:val="00825033"/>
    <w:rsid w:val="00825160"/>
    <w:rsid w:val="0082527E"/>
    <w:rsid w:val="008254F2"/>
    <w:rsid w:val="00825649"/>
    <w:rsid w:val="00826874"/>
    <w:rsid w:val="00826B7F"/>
    <w:rsid w:val="00826F2A"/>
    <w:rsid w:val="0082711C"/>
    <w:rsid w:val="00827777"/>
    <w:rsid w:val="00827972"/>
    <w:rsid w:val="00827A2D"/>
    <w:rsid w:val="00827BBC"/>
    <w:rsid w:val="00827F25"/>
    <w:rsid w:val="00830B8B"/>
    <w:rsid w:val="00831071"/>
    <w:rsid w:val="008310D4"/>
    <w:rsid w:val="00831B07"/>
    <w:rsid w:val="00831BE6"/>
    <w:rsid w:val="00831F0A"/>
    <w:rsid w:val="00831FFF"/>
    <w:rsid w:val="00832738"/>
    <w:rsid w:val="00832753"/>
    <w:rsid w:val="008329B2"/>
    <w:rsid w:val="00832BE9"/>
    <w:rsid w:val="00833C94"/>
    <w:rsid w:val="00833E7D"/>
    <w:rsid w:val="008341F0"/>
    <w:rsid w:val="00834C6C"/>
    <w:rsid w:val="00834EF8"/>
    <w:rsid w:val="00835B2D"/>
    <w:rsid w:val="00835CFC"/>
    <w:rsid w:val="00835E06"/>
    <w:rsid w:val="00835F96"/>
    <w:rsid w:val="00837975"/>
    <w:rsid w:val="00837E60"/>
    <w:rsid w:val="008403EA"/>
    <w:rsid w:val="00840AD6"/>
    <w:rsid w:val="00840BCC"/>
    <w:rsid w:val="00841830"/>
    <w:rsid w:val="00842304"/>
    <w:rsid w:val="00842545"/>
    <w:rsid w:val="00842BA9"/>
    <w:rsid w:val="0084352C"/>
    <w:rsid w:val="008440B4"/>
    <w:rsid w:val="008455B4"/>
    <w:rsid w:val="008455B7"/>
    <w:rsid w:val="00845960"/>
    <w:rsid w:val="00845FC9"/>
    <w:rsid w:val="00846811"/>
    <w:rsid w:val="00846A4E"/>
    <w:rsid w:val="00846BCC"/>
    <w:rsid w:val="008476B2"/>
    <w:rsid w:val="008476FE"/>
    <w:rsid w:val="00847A52"/>
    <w:rsid w:val="00850A79"/>
    <w:rsid w:val="00851139"/>
    <w:rsid w:val="0085116A"/>
    <w:rsid w:val="008514B2"/>
    <w:rsid w:val="008517EC"/>
    <w:rsid w:val="008519B1"/>
    <w:rsid w:val="008520A4"/>
    <w:rsid w:val="008524C6"/>
    <w:rsid w:val="00852777"/>
    <w:rsid w:val="00852889"/>
    <w:rsid w:val="00852B0A"/>
    <w:rsid w:val="0085343C"/>
    <w:rsid w:val="0085490C"/>
    <w:rsid w:val="008554F1"/>
    <w:rsid w:val="00855759"/>
    <w:rsid w:val="00855897"/>
    <w:rsid w:val="00855A85"/>
    <w:rsid w:val="00855D99"/>
    <w:rsid w:val="00856129"/>
    <w:rsid w:val="008564F6"/>
    <w:rsid w:val="00857CF8"/>
    <w:rsid w:val="0086015E"/>
    <w:rsid w:val="008603B9"/>
    <w:rsid w:val="0086172F"/>
    <w:rsid w:val="008621C6"/>
    <w:rsid w:val="00862C3A"/>
    <w:rsid w:val="00862EF8"/>
    <w:rsid w:val="00863866"/>
    <w:rsid w:val="00863C8E"/>
    <w:rsid w:val="00863F7A"/>
    <w:rsid w:val="00863F96"/>
    <w:rsid w:val="008643D1"/>
    <w:rsid w:val="00864450"/>
    <w:rsid w:val="00865AF4"/>
    <w:rsid w:val="008668B1"/>
    <w:rsid w:val="00866D0D"/>
    <w:rsid w:val="00866FE3"/>
    <w:rsid w:val="008673F2"/>
    <w:rsid w:val="008706A8"/>
    <w:rsid w:val="00870ACB"/>
    <w:rsid w:val="008710AB"/>
    <w:rsid w:val="0087132A"/>
    <w:rsid w:val="008726E5"/>
    <w:rsid w:val="008727CA"/>
    <w:rsid w:val="00873C2F"/>
    <w:rsid w:val="00873C53"/>
    <w:rsid w:val="00873EF5"/>
    <w:rsid w:val="008748D6"/>
    <w:rsid w:val="00874FAD"/>
    <w:rsid w:val="00874FF9"/>
    <w:rsid w:val="0087502A"/>
    <w:rsid w:val="00875A4F"/>
    <w:rsid w:val="00875C8A"/>
    <w:rsid w:val="00876036"/>
    <w:rsid w:val="00876FFC"/>
    <w:rsid w:val="00877ADF"/>
    <w:rsid w:val="00877FFD"/>
    <w:rsid w:val="00880451"/>
    <w:rsid w:val="00880747"/>
    <w:rsid w:val="00880BA3"/>
    <w:rsid w:val="008813B6"/>
    <w:rsid w:val="008821AB"/>
    <w:rsid w:val="0088231F"/>
    <w:rsid w:val="00882475"/>
    <w:rsid w:val="008829C7"/>
    <w:rsid w:val="00882B26"/>
    <w:rsid w:val="00883436"/>
    <w:rsid w:val="008836FD"/>
    <w:rsid w:val="00883D3A"/>
    <w:rsid w:val="00884525"/>
    <w:rsid w:val="00884708"/>
    <w:rsid w:val="00884869"/>
    <w:rsid w:val="00884973"/>
    <w:rsid w:val="00884B57"/>
    <w:rsid w:val="00885014"/>
    <w:rsid w:val="008854AE"/>
    <w:rsid w:val="00885B4C"/>
    <w:rsid w:val="00885FF9"/>
    <w:rsid w:val="008866B1"/>
    <w:rsid w:val="0088692A"/>
    <w:rsid w:val="00886A86"/>
    <w:rsid w:val="008873F5"/>
    <w:rsid w:val="0088740F"/>
    <w:rsid w:val="0088787E"/>
    <w:rsid w:val="00887BEE"/>
    <w:rsid w:val="008903D7"/>
    <w:rsid w:val="00890696"/>
    <w:rsid w:val="008910F7"/>
    <w:rsid w:val="00891A9F"/>
    <w:rsid w:val="00891AD1"/>
    <w:rsid w:val="00891B21"/>
    <w:rsid w:val="00891F59"/>
    <w:rsid w:val="008924DE"/>
    <w:rsid w:val="00893481"/>
    <w:rsid w:val="00893717"/>
    <w:rsid w:val="00893BF0"/>
    <w:rsid w:val="00894208"/>
    <w:rsid w:val="00894F91"/>
    <w:rsid w:val="0089504D"/>
    <w:rsid w:val="008952A2"/>
    <w:rsid w:val="00895B94"/>
    <w:rsid w:val="00896087"/>
    <w:rsid w:val="008967CF"/>
    <w:rsid w:val="00897DC8"/>
    <w:rsid w:val="008A00EF"/>
    <w:rsid w:val="008A05C9"/>
    <w:rsid w:val="008A187A"/>
    <w:rsid w:val="008A1ED3"/>
    <w:rsid w:val="008A20F7"/>
    <w:rsid w:val="008A24B4"/>
    <w:rsid w:val="008A2914"/>
    <w:rsid w:val="008A2928"/>
    <w:rsid w:val="008A3966"/>
    <w:rsid w:val="008A3A1A"/>
    <w:rsid w:val="008A3BAC"/>
    <w:rsid w:val="008A3C47"/>
    <w:rsid w:val="008A470B"/>
    <w:rsid w:val="008A474F"/>
    <w:rsid w:val="008A483B"/>
    <w:rsid w:val="008A5370"/>
    <w:rsid w:val="008A5494"/>
    <w:rsid w:val="008A5A6A"/>
    <w:rsid w:val="008A66BC"/>
    <w:rsid w:val="008A6FA1"/>
    <w:rsid w:val="008A7B45"/>
    <w:rsid w:val="008A7C41"/>
    <w:rsid w:val="008B09DA"/>
    <w:rsid w:val="008B130F"/>
    <w:rsid w:val="008B19A3"/>
    <w:rsid w:val="008B2383"/>
    <w:rsid w:val="008B2B95"/>
    <w:rsid w:val="008B2F8B"/>
    <w:rsid w:val="008B3083"/>
    <w:rsid w:val="008B315B"/>
    <w:rsid w:val="008B31B2"/>
    <w:rsid w:val="008B344B"/>
    <w:rsid w:val="008B3F55"/>
    <w:rsid w:val="008B41C7"/>
    <w:rsid w:val="008B4260"/>
    <w:rsid w:val="008B5235"/>
    <w:rsid w:val="008B544D"/>
    <w:rsid w:val="008B5541"/>
    <w:rsid w:val="008B555D"/>
    <w:rsid w:val="008B5D8E"/>
    <w:rsid w:val="008B5F4D"/>
    <w:rsid w:val="008B5FDD"/>
    <w:rsid w:val="008B6869"/>
    <w:rsid w:val="008B6AB9"/>
    <w:rsid w:val="008B6B45"/>
    <w:rsid w:val="008B740B"/>
    <w:rsid w:val="008B7AC0"/>
    <w:rsid w:val="008B7E88"/>
    <w:rsid w:val="008C04B5"/>
    <w:rsid w:val="008C0ECA"/>
    <w:rsid w:val="008C1182"/>
    <w:rsid w:val="008C1ACF"/>
    <w:rsid w:val="008C1E1B"/>
    <w:rsid w:val="008C2356"/>
    <w:rsid w:val="008C2739"/>
    <w:rsid w:val="008C298B"/>
    <w:rsid w:val="008C29C7"/>
    <w:rsid w:val="008C2D6C"/>
    <w:rsid w:val="008C322E"/>
    <w:rsid w:val="008C3A00"/>
    <w:rsid w:val="008C3A96"/>
    <w:rsid w:val="008C3FE1"/>
    <w:rsid w:val="008C46F0"/>
    <w:rsid w:val="008C4C70"/>
    <w:rsid w:val="008C4E8F"/>
    <w:rsid w:val="008C506E"/>
    <w:rsid w:val="008C5D26"/>
    <w:rsid w:val="008C601B"/>
    <w:rsid w:val="008C62E2"/>
    <w:rsid w:val="008C6543"/>
    <w:rsid w:val="008C763F"/>
    <w:rsid w:val="008C7AEB"/>
    <w:rsid w:val="008C7B59"/>
    <w:rsid w:val="008D0514"/>
    <w:rsid w:val="008D0BF8"/>
    <w:rsid w:val="008D180B"/>
    <w:rsid w:val="008D2724"/>
    <w:rsid w:val="008D288E"/>
    <w:rsid w:val="008D30F9"/>
    <w:rsid w:val="008D3133"/>
    <w:rsid w:val="008D34B0"/>
    <w:rsid w:val="008D34EF"/>
    <w:rsid w:val="008D3D66"/>
    <w:rsid w:val="008D3E99"/>
    <w:rsid w:val="008D439F"/>
    <w:rsid w:val="008D45BF"/>
    <w:rsid w:val="008D4AE0"/>
    <w:rsid w:val="008D5E86"/>
    <w:rsid w:val="008D611A"/>
    <w:rsid w:val="008D77B1"/>
    <w:rsid w:val="008E08B9"/>
    <w:rsid w:val="008E107E"/>
    <w:rsid w:val="008E1526"/>
    <w:rsid w:val="008E1827"/>
    <w:rsid w:val="008E22E1"/>
    <w:rsid w:val="008E2431"/>
    <w:rsid w:val="008E2650"/>
    <w:rsid w:val="008E2BE1"/>
    <w:rsid w:val="008E2D33"/>
    <w:rsid w:val="008E36AA"/>
    <w:rsid w:val="008E3784"/>
    <w:rsid w:val="008E38B3"/>
    <w:rsid w:val="008E3DDC"/>
    <w:rsid w:val="008E417F"/>
    <w:rsid w:val="008E4324"/>
    <w:rsid w:val="008E453B"/>
    <w:rsid w:val="008E47B3"/>
    <w:rsid w:val="008E4BCD"/>
    <w:rsid w:val="008E4E74"/>
    <w:rsid w:val="008E5108"/>
    <w:rsid w:val="008E56BF"/>
    <w:rsid w:val="008E58BD"/>
    <w:rsid w:val="008E58EB"/>
    <w:rsid w:val="008E594D"/>
    <w:rsid w:val="008E73DC"/>
    <w:rsid w:val="008E75B9"/>
    <w:rsid w:val="008E7B64"/>
    <w:rsid w:val="008F0EBA"/>
    <w:rsid w:val="008F1100"/>
    <w:rsid w:val="008F119D"/>
    <w:rsid w:val="008F14E0"/>
    <w:rsid w:val="008F14EF"/>
    <w:rsid w:val="008F2034"/>
    <w:rsid w:val="008F20F9"/>
    <w:rsid w:val="008F2114"/>
    <w:rsid w:val="008F261C"/>
    <w:rsid w:val="008F29EB"/>
    <w:rsid w:val="008F2CD6"/>
    <w:rsid w:val="008F3037"/>
    <w:rsid w:val="008F30E6"/>
    <w:rsid w:val="008F33B3"/>
    <w:rsid w:val="008F3888"/>
    <w:rsid w:val="008F4707"/>
    <w:rsid w:val="008F4E36"/>
    <w:rsid w:val="008F55CA"/>
    <w:rsid w:val="008F5AC7"/>
    <w:rsid w:val="008F6197"/>
    <w:rsid w:val="008F6503"/>
    <w:rsid w:val="008F6A88"/>
    <w:rsid w:val="008F7697"/>
    <w:rsid w:val="008F7921"/>
    <w:rsid w:val="008F7A6A"/>
    <w:rsid w:val="008F7D2B"/>
    <w:rsid w:val="00900233"/>
    <w:rsid w:val="0090056F"/>
    <w:rsid w:val="009006FB"/>
    <w:rsid w:val="00900AC2"/>
    <w:rsid w:val="009018E2"/>
    <w:rsid w:val="00901F51"/>
    <w:rsid w:val="00901F97"/>
    <w:rsid w:val="00902993"/>
    <w:rsid w:val="00902B30"/>
    <w:rsid w:val="00902C60"/>
    <w:rsid w:val="00902F7A"/>
    <w:rsid w:val="009035F0"/>
    <w:rsid w:val="0090363B"/>
    <w:rsid w:val="00904074"/>
    <w:rsid w:val="00904C7B"/>
    <w:rsid w:val="00905131"/>
    <w:rsid w:val="00905B36"/>
    <w:rsid w:val="00905B45"/>
    <w:rsid w:val="00906165"/>
    <w:rsid w:val="00906998"/>
    <w:rsid w:val="009074DF"/>
    <w:rsid w:val="0090773A"/>
    <w:rsid w:val="00907A40"/>
    <w:rsid w:val="00910570"/>
    <w:rsid w:val="00910BEA"/>
    <w:rsid w:val="00911340"/>
    <w:rsid w:val="00911932"/>
    <w:rsid w:val="00912AE4"/>
    <w:rsid w:val="00913A41"/>
    <w:rsid w:val="0091410A"/>
    <w:rsid w:val="00914818"/>
    <w:rsid w:val="00914A55"/>
    <w:rsid w:val="00914A72"/>
    <w:rsid w:val="00914F39"/>
    <w:rsid w:val="00914FA6"/>
    <w:rsid w:val="0091576D"/>
    <w:rsid w:val="00915F82"/>
    <w:rsid w:val="00916246"/>
    <w:rsid w:val="009168B3"/>
    <w:rsid w:val="00916C07"/>
    <w:rsid w:val="009178F8"/>
    <w:rsid w:val="00917E9E"/>
    <w:rsid w:val="009207A2"/>
    <w:rsid w:val="00920D11"/>
    <w:rsid w:val="00921695"/>
    <w:rsid w:val="00921957"/>
    <w:rsid w:val="00921E7D"/>
    <w:rsid w:val="00922542"/>
    <w:rsid w:val="0092275B"/>
    <w:rsid w:val="009228AA"/>
    <w:rsid w:val="00923029"/>
    <w:rsid w:val="009230D9"/>
    <w:rsid w:val="00923649"/>
    <w:rsid w:val="00924D39"/>
    <w:rsid w:val="0092505A"/>
    <w:rsid w:val="0092516C"/>
    <w:rsid w:val="00925443"/>
    <w:rsid w:val="00925A75"/>
    <w:rsid w:val="00925C25"/>
    <w:rsid w:val="00925C99"/>
    <w:rsid w:val="009264F9"/>
    <w:rsid w:val="00926996"/>
    <w:rsid w:val="00926ABB"/>
    <w:rsid w:val="00926AC5"/>
    <w:rsid w:val="00926F3C"/>
    <w:rsid w:val="0092725E"/>
    <w:rsid w:val="009273F1"/>
    <w:rsid w:val="009278E0"/>
    <w:rsid w:val="00927C77"/>
    <w:rsid w:val="00931595"/>
    <w:rsid w:val="00931820"/>
    <w:rsid w:val="009319CC"/>
    <w:rsid w:val="00931C2A"/>
    <w:rsid w:val="00931CCA"/>
    <w:rsid w:val="00932654"/>
    <w:rsid w:val="00933A2B"/>
    <w:rsid w:val="00933BDC"/>
    <w:rsid w:val="00934284"/>
    <w:rsid w:val="009342BC"/>
    <w:rsid w:val="009349B1"/>
    <w:rsid w:val="009354E7"/>
    <w:rsid w:val="00936579"/>
    <w:rsid w:val="009371B9"/>
    <w:rsid w:val="00937846"/>
    <w:rsid w:val="00937D91"/>
    <w:rsid w:val="00937FCA"/>
    <w:rsid w:val="00940B99"/>
    <w:rsid w:val="00940E30"/>
    <w:rsid w:val="00940E37"/>
    <w:rsid w:val="0094107A"/>
    <w:rsid w:val="00941851"/>
    <w:rsid w:val="00941BBF"/>
    <w:rsid w:val="00941CEA"/>
    <w:rsid w:val="00941FDA"/>
    <w:rsid w:val="009423FD"/>
    <w:rsid w:val="00942EC5"/>
    <w:rsid w:val="00943267"/>
    <w:rsid w:val="0094331C"/>
    <w:rsid w:val="009435FC"/>
    <w:rsid w:val="00943928"/>
    <w:rsid w:val="00943C5A"/>
    <w:rsid w:val="00944041"/>
    <w:rsid w:val="0094423A"/>
    <w:rsid w:val="009452B7"/>
    <w:rsid w:val="0094567E"/>
    <w:rsid w:val="009459CA"/>
    <w:rsid w:val="00945E9D"/>
    <w:rsid w:val="00946033"/>
    <w:rsid w:val="00946037"/>
    <w:rsid w:val="0094670A"/>
    <w:rsid w:val="00946A81"/>
    <w:rsid w:val="00946E5E"/>
    <w:rsid w:val="00947731"/>
    <w:rsid w:val="0094780B"/>
    <w:rsid w:val="009500C5"/>
    <w:rsid w:val="00950A80"/>
    <w:rsid w:val="00950C8D"/>
    <w:rsid w:val="00950E24"/>
    <w:rsid w:val="00950F5E"/>
    <w:rsid w:val="009510B6"/>
    <w:rsid w:val="009516F1"/>
    <w:rsid w:val="00951C86"/>
    <w:rsid w:val="00951DD8"/>
    <w:rsid w:val="0095298E"/>
    <w:rsid w:val="00952CC4"/>
    <w:rsid w:val="00952D20"/>
    <w:rsid w:val="0095382E"/>
    <w:rsid w:val="00953BCC"/>
    <w:rsid w:val="009542F9"/>
    <w:rsid w:val="0095433A"/>
    <w:rsid w:val="00954A39"/>
    <w:rsid w:val="00956250"/>
    <w:rsid w:val="009562B2"/>
    <w:rsid w:val="00956E07"/>
    <w:rsid w:val="009578BB"/>
    <w:rsid w:val="00957B59"/>
    <w:rsid w:val="00960143"/>
    <w:rsid w:val="00960215"/>
    <w:rsid w:val="00960557"/>
    <w:rsid w:val="00960E70"/>
    <w:rsid w:val="009613FC"/>
    <w:rsid w:val="009618C9"/>
    <w:rsid w:val="00961C9C"/>
    <w:rsid w:val="00961D96"/>
    <w:rsid w:val="009621D0"/>
    <w:rsid w:val="009624FF"/>
    <w:rsid w:val="0096270E"/>
    <w:rsid w:val="009627C0"/>
    <w:rsid w:val="00962AC0"/>
    <w:rsid w:val="00962E96"/>
    <w:rsid w:val="00963079"/>
    <w:rsid w:val="0096331E"/>
    <w:rsid w:val="009633F6"/>
    <w:rsid w:val="00963536"/>
    <w:rsid w:val="00963BE9"/>
    <w:rsid w:val="009645F8"/>
    <w:rsid w:val="0096464F"/>
    <w:rsid w:val="00964B29"/>
    <w:rsid w:val="009653AB"/>
    <w:rsid w:val="00965627"/>
    <w:rsid w:val="0096573E"/>
    <w:rsid w:val="00965977"/>
    <w:rsid w:val="00965A2A"/>
    <w:rsid w:val="00965BDF"/>
    <w:rsid w:val="009661FB"/>
    <w:rsid w:val="00966BAF"/>
    <w:rsid w:val="00966D07"/>
    <w:rsid w:val="00966FDA"/>
    <w:rsid w:val="00967E1C"/>
    <w:rsid w:val="00971246"/>
    <w:rsid w:val="00971561"/>
    <w:rsid w:val="00971BF6"/>
    <w:rsid w:val="009723CD"/>
    <w:rsid w:val="009724CC"/>
    <w:rsid w:val="009730B5"/>
    <w:rsid w:val="0097337E"/>
    <w:rsid w:val="00973C85"/>
    <w:rsid w:val="00973FC6"/>
    <w:rsid w:val="00974431"/>
    <w:rsid w:val="0097463E"/>
    <w:rsid w:val="00974DBD"/>
    <w:rsid w:val="009753AA"/>
    <w:rsid w:val="00976095"/>
    <w:rsid w:val="009765CC"/>
    <w:rsid w:val="00976637"/>
    <w:rsid w:val="00976E15"/>
    <w:rsid w:val="00977666"/>
    <w:rsid w:val="0097773F"/>
    <w:rsid w:val="00980467"/>
    <w:rsid w:val="00980482"/>
    <w:rsid w:val="00980AF7"/>
    <w:rsid w:val="00980F89"/>
    <w:rsid w:val="009813DF"/>
    <w:rsid w:val="00981598"/>
    <w:rsid w:val="00982337"/>
    <w:rsid w:val="0098235E"/>
    <w:rsid w:val="00982395"/>
    <w:rsid w:val="009827D2"/>
    <w:rsid w:val="009828FA"/>
    <w:rsid w:val="00982C2D"/>
    <w:rsid w:val="009831C9"/>
    <w:rsid w:val="009838DD"/>
    <w:rsid w:val="00983A59"/>
    <w:rsid w:val="009843D8"/>
    <w:rsid w:val="00984E76"/>
    <w:rsid w:val="00985FC5"/>
    <w:rsid w:val="009862CC"/>
    <w:rsid w:val="009865F0"/>
    <w:rsid w:val="00986FD4"/>
    <w:rsid w:val="00987015"/>
    <w:rsid w:val="00987064"/>
    <w:rsid w:val="00987AE3"/>
    <w:rsid w:val="00991A20"/>
    <w:rsid w:val="00991B2A"/>
    <w:rsid w:val="009923E2"/>
    <w:rsid w:val="0099257C"/>
    <w:rsid w:val="009925C3"/>
    <w:rsid w:val="00992A60"/>
    <w:rsid w:val="009930FB"/>
    <w:rsid w:val="009932FB"/>
    <w:rsid w:val="0099341E"/>
    <w:rsid w:val="009942E0"/>
    <w:rsid w:val="00994677"/>
    <w:rsid w:val="00995281"/>
    <w:rsid w:val="009952E6"/>
    <w:rsid w:val="009955C9"/>
    <w:rsid w:val="00995659"/>
    <w:rsid w:val="00995ED1"/>
    <w:rsid w:val="0099608D"/>
    <w:rsid w:val="009961E4"/>
    <w:rsid w:val="009966FC"/>
    <w:rsid w:val="00996CD3"/>
    <w:rsid w:val="00996D14"/>
    <w:rsid w:val="0099708B"/>
    <w:rsid w:val="009970D0"/>
    <w:rsid w:val="00997489"/>
    <w:rsid w:val="00997711"/>
    <w:rsid w:val="009977FD"/>
    <w:rsid w:val="00997992"/>
    <w:rsid w:val="00997D86"/>
    <w:rsid w:val="009A0212"/>
    <w:rsid w:val="009A036B"/>
    <w:rsid w:val="009A1272"/>
    <w:rsid w:val="009A12E0"/>
    <w:rsid w:val="009A1CC1"/>
    <w:rsid w:val="009A1E32"/>
    <w:rsid w:val="009A290D"/>
    <w:rsid w:val="009A2971"/>
    <w:rsid w:val="009A3DC7"/>
    <w:rsid w:val="009A423C"/>
    <w:rsid w:val="009A4685"/>
    <w:rsid w:val="009A4936"/>
    <w:rsid w:val="009A5175"/>
    <w:rsid w:val="009A55F3"/>
    <w:rsid w:val="009A578F"/>
    <w:rsid w:val="009A6581"/>
    <w:rsid w:val="009A713F"/>
    <w:rsid w:val="009B0C86"/>
    <w:rsid w:val="009B0F64"/>
    <w:rsid w:val="009B1CA5"/>
    <w:rsid w:val="009B1E11"/>
    <w:rsid w:val="009B3011"/>
    <w:rsid w:val="009B31C3"/>
    <w:rsid w:val="009B326B"/>
    <w:rsid w:val="009B3411"/>
    <w:rsid w:val="009B41B5"/>
    <w:rsid w:val="009B4685"/>
    <w:rsid w:val="009B4E93"/>
    <w:rsid w:val="009B4EFE"/>
    <w:rsid w:val="009B506B"/>
    <w:rsid w:val="009B557E"/>
    <w:rsid w:val="009B6EB0"/>
    <w:rsid w:val="009B7105"/>
    <w:rsid w:val="009B714C"/>
    <w:rsid w:val="009B7F33"/>
    <w:rsid w:val="009C009E"/>
    <w:rsid w:val="009C01D1"/>
    <w:rsid w:val="009C0545"/>
    <w:rsid w:val="009C0D95"/>
    <w:rsid w:val="009C11EB"/>
    <w:rsid w:val="009C1A82"/>
    <w:rsid w:val="009C2205"/>
    <w:rsid w:val="009C234E"/>
    <w:rsid w:val="009C238B"/>
    <w:rsid w:val="009C2D02"/>
    <w:rsid w:val="009C2D65"/>
    <w:rsid w:val="009C2E28"/>
    <w:rsid w:val="009C300E"/>
    <w:rsid w:val="009C3860"/>
    <w:rsid w:val="009C3A20"/>
    <w:rsid w:val="009C3C15"/>
    <w:rsid w:val="009C3D9A"/>
    <w:rsid w:val="009C4D69"/>
    <w:rsid w:val="009C58BB"/>
    <w:rsid w:val="009C638F"/>
    <w:rsid w:val="009C63EA"/>
    <w:rsid w:val="009C67D9"/>
    <w:rsid w:val="009C680C"/>
    <w:rsid w:val="009C698A"/>
    <w:rsid w:val="009C6AB0"/>
    <w:rsid w:val="009C6B58"/>
    <w:rsid w:val="009C6FDE"/>
    <w:rsid w:val="009C7D59"/>
    <w:rsid w:val="009D064B"/>
    <w:rsid w:val="009D070A"/>
    <w:rsid w:val="009D07A0"/>
    <w:rsid w:val="009D07C6"/>
    <w:rsid w:val="009D0853"/>
    <w:rsid w:val="009D1154"/>
    <w:rsid w:val="009D1ADF"/>
    <w:rsid w:val="009D1EAC"/>
    <w:rsid w:val="009D20D5"/>
    <w:rsid w:val="009D228F"/>
    <w:rsid w:val="009D2481"/>
    <w:rsid w:val="009D277E"/>
    <w:rsid w:val="009D2DDB"/>
    <w:rsid w:val="009D308C"/>
    <w:rsid w:val="009D3602"/>
    <w:rsid w:val="009D369C"/>
    <w:rsid w:val="009D3794"/>
    <w:rsid w:val="009D3AE6"/>
    <w:rsid w:val="009D3AF1"/>
    <w:rsid w:val="009D4943"/>
    <w:rsid w:val="009D4A0B"/>
    <w:rsid w:val="009D4D76"/>
    <w:rsid w:val="009D4D98"/>
    <w:rsid w:val="009D5445"/>
    <w:rsid w:val="009D5471"/>
    <w:rsid w:val="009D5C9F"/>
    <w:rsid w:val="009D6183"/>
    <w:rsid w:val="009D6B4B"/>
    <w:rsid w:val="009D6BFC"/>
    <w:rsid w:val="009D79C5"/>
    <w:rsid w:val="009E0186"/>
    <w:rsid w:val="009E042D"/>
    <w:rsid w:val="009E0597"/>
    <w:rsid w:val="009E09C0"/>
    <w:rsid w:val="009E0A4B"/>
    <w:rsid w:val="009E156E"/>
    <w:rsid w:val="009E1864"/>
    <w:rsid w:val="009E1910"/>
    <w:rsid w:val="009E2060"/>
    <w:rsid w:val="009E2AB3"/>
    <w:rsid w:val="009E3641"/>
    <w:rsid w:val="009E369F"/>
    <w:rsid w:val="009E3E3A"/>
    <w:rsid w:val="009E43CD"/>
    <w:rsid w:val="009E505B"/>
    <w:rsid w:val="009E530A"/>
    <w:rsid w:val="009E5C5B"/>
    <w:rsid w:val="009E6048"/>
    <w:rsid w:val="009E6219"/>
    <w:rsid w:val="009E7524"/>
    <w:rsid w:val="009E7A26"/>
    <w:rsid w:val="009E7AF9"/>
    <w:rsid w:val="009E7D34"/>
    <w:rsid w:val="009E7D51"/>
    <w:rsid w:val="009F0091"/>
    <w:rsid w:val="009F0581"/>
    <w:rsid w:val="009F05A1"/>
    <w:rsid w:val="009F0A51"/>
    <w:rsid w:val="009F0D19"/>
    <w:rsid w:val="009F16C7"/>
    <w:rsid w:val="009F18E7"/>
    <w:rsid w:val="009F1931"/>
    <w:rsid w:val="009F1C2D"/>
    <w:rsid w:val="009F21EB"/>
    <w:rsid w:val="009F23A1"/>
    <w:rsid w:val="009F28DA"/>
    <w:rsid w:val="009F3024"/>
    <w:rsid w:val="009F3187"/>
    <w:rsid w:val="009F35A3"/>
    <w:rsid w:val="009F3622"/>
    <w:rsid w:val="009F427C"/>
    <w:rsid w:val="009F431F"/>
    <w:rsid w:val="009F44DB"/>
    <w:rsid w:val="009F4589"/>
    <w:rsid w:val="009F47EF"/>
    <w:rsid w:val="009F4FE3"/>
    <w:rsid w:val="009F666A"/>
    <w:rsid w:val="009F71AD"/>
    <w:rsid w:val="009F71C8"/>
    <w:rsid w:val="009F761B"/>
    <w:rsid w:val="009F777A"/>
    <w:rsid w:val="009F7BC1"/>
    <w:rsid w:val="009F7D99"/>
    <w:rsid w:val="009F7F11"/>
    <w:rsid w:val="00A00310"/>
    <w:rsid w:val="00A00327"/>
    <w:rsid w:val="00A00A14"/>
    <w:rsid w:val="00A00CF6"/>
    <w:rsid w:val="00A00FD3"/>
    <w:rsid w:val="00A010DA"/>
    <w:rsid w:val="00A016F2"/>
    <w:rsid w:val="00A01936"/>
    <w:rsid w:val="00A023C3"/>
    <w:rsid w:val="00A0264B"/>
    <w:rsid w:val="00A02762"/>
    <w:rsid w:val="00A02FE4"/>
    <w:rsid w:val="00A030AB"/>
    <w:rsid w:val="00A03928"/>
    <w:rsid w:val="00A0393D"/>
    <w:rsid w:val="00A03D93"/>
    <w:rsid w:val="00A04129"/>
    <w:rsid w:val="00A04215"/>
    <w:rsid w:val="00A0425D"/>
    <w:rsid w:val="00A045C4"/>
    <w:rsid w:val="00A04796"/>
    <w:rsid w:val="00A047D9"/>
    <w:rsid w:val="00A04AFF"/>
    <w:rsid w:val="00A05DFD"/>
    <w:rsid w:val="00A0625A"/>
    <w:rsid w:val="00A0631D"/>
    <w:rsid w:val="00A06841"/>
    <w:rsid w:val="00A068CC"/>
    <w:rsid w:val="00A06EDC"/>
    <w:rsid w:val="00A071E0"/>
    <w:rsid w:val="00A0729B"/>
    <w:rsid w:val="00A07956"/>
    <w:rsid w:val="00A10E3C"/>
    <w:rsid w:val="00A110C2"/>
    <w:rsid w:val="00A116E0"/>
    <w:rsid w:val="00A11DF2"/>
    <w:rsid w:val="00A12459"/>
    <w:rsid w:val="00A13401"/>
    <w:rsid w:val="00A135BF"/>
    <w:rsid w:val="00A13924"/>
    <w:rsid w:val="00A13B8D"/>
    <w:rsid w:val="00A13DBB"/>
    <w:rsid w:val="00A14907"/>
    <w:rsid w:val="00A14C90"/>
    <w:rsid w:val="00A14D75"/>
    <w:rsid w:val="00A15053"/>
    <w:rsid w:val="00A1541E"/>
    <w:rsid w:val="00A157C4"/>
    <w:rsid w:val="00A15988"/>
    <w:rsid w:val="00A15BEA"/>
    <w:rsid w:val="00A167BA"/>
    <w:rsid w:val="00A16EF4"/>
    <w:rsid w:val="00A17632"/>
    <w:rsid w:val="00A179BB"/>
    <w:rsid w:val="00A17F29"/>
    <w:rsid w:val="00A200AD"/>
    <w:rsid w:val="00A2077F"/>
    <w:rsid w:val="00A20940"/>
    <w:rsid w:val="00A2114E"/>
    <w:rsid w:val="00A22659"/>
    <w:rsid w:val="00A22BBE"/>
    <w:rsid w:val="00A23045"/>
    <w:rsid w:val="00A23171"/>
    <w:rsid w:val="00A237B2"/>
    <w:rsid w:val="00A23821"/>
    <w:rsid w:val="00A23921"/>
    <w:rsid w:val="00A24A2E"/>
    <w:rsid w:val="00A24FD1"/>
    <w:rsid w:val="00A259E1"/>
    <w:rsid w:val="00A25B45"/>
    <w:rsid w:val="00A25CBF"/>
    <w:rsid w:val="00A25D24"/>
    <w:rsid w:val="00A26807"/>
    <w:rsid w:val="00A26834"/>
    <w:rsid w:val="00A26951"/>
    <w:rsid w:val="00A26973"/>
    <w:rsid w:val="00A26E42"/>
    <w:rsid w:val="00A271D0"/>
    <w:rsid w:val="00A27315"/>
    <w:rsid w:val="00A27552"/>
    <w:rsid w:val="00A27A46"/>
    <w:rsid w:val="00A27A91"/>
    <w:rsid w:val="00A3034B"/>
    <w:rsid w:val="00A30762"/>
    <w:rsid w:val="00A31244"/>
    <w:rsid w:val="00A31D43"/>
    <w:rsid w:val="00A3224D"/>
    <w:rsid w:val="00A331C6"/>
    <w:rsid w:val="00A3337A"/>
    <w:rsid w:val="00A33882"/>
    <w:rsid w:val="00A33964"/>
    <w:rsid w:val="00A33B82"/>
    <w:rsid w:val="00A352A8"/>
    <w:rsid w:val="00A352F1"/>
    <w:rsid w:val="00A35BD7"/>
    <w:rsid w:val="00A35F98"/>
    <w:rsid w:val="00A3746A"/>
    <w:rsid w:val="00A37556"/>
    <w:rsid w:val="00A3759E"/>
    <w:rsid w:val="00A37C54"/>
    <w:rsid w:val="00A40423"/>
    <w:rsid w:val="00A40A08"/>
    <w:rsid w:val="00A40C5D"/>
    <w:rsid w:val="00A4198B"/>
    <w:rsid w:val="00A41E28"/>
    <w:rsid w:val="00A42590"/>
    <w:rsid w:val="00A429C2"/>
    <w:rsid w:val="00A42DCC"/>
    <w:rsid w:val="00A42FF3"/>
    <w:rsid w:val="00A43017"/>
    <w:rsid w:val="00A4333C"/>
    <w:rsid w:val="00A43CF0"/>
    <w:rsid w:val="00A43E00"/>
    <w:rsid w:val="00A44274"/>
    <w:rsid w:val="00A444EE"/>
    <w:rsid w:val="00A4473C"/>
    <w:rsid w:val="00A458F6"/>
    <w:rsid w:val="00A45E3C"/>
    <w:rsid w:val="00A46204"/>
    <w:rsid w:val="00A46419"/>
    <w:rsid w:val="00A46828"/>
    <w:rsid w:val="00A46B64"/>
    <w:rsid w:val="00A46EB5"/>
    <w:rsid w:val="00A4738B"/>
    <w:rsid w:val="00A47526"/>
    <w:rsid w:val="00A477B1"/>
    <w:rsid w:val="00A47BD2"/>
    <w:rsid w:val="00A47D1B"/>
    <w:rsid w:val="00A50427"/>
    <w:rsid w:val="00A50A42"/>
    <w:rsid w:val="00A50DD5"/>
    <w:rsid w:val="00A51AB8"/>
    <w:rsid w:val="00A51C21"/>
    <w:rsid w:val="00A51D5C"/>
    <w:rsid w:val="00A5222D"/>
    <w:rsid w:val="00A5287F"/>
    <w:rsid w:val="00A52D29"/>
    <w:rsid w:val="00A53023"/>
    <w:rsid w:val="00A54338"/>
    <w:rsid w:val="00A54A65"/>
    <w:rsid w:val="00A54C43"/>
    <w:rsid w:val="00A54F45"/>
    <w:rsid w:val="00A55278"/>
    <w:rsid w:val="00A552FF"/>
    <w:rsid w:val="00A555F5"/>
    <w:rsid w:val="00A55CBE"/>
    <w:rsid w:val="00A563B0"/>
    <w:rsid w:val="00A564C5"/>
    <w:rsid w:val="00A56E6E"/>
    <w:rsid w:val="00A5723B"/>
    <w:rsid w:val="00A57424"/>
    <w:rsid w:val="00A577DA"/>
    <w:rsid w:val="00A57D85"/>
    <w:rsid w:val="00A6063A"/>
    <w:rsid w:val="00A609ED"/>
    <w:rsid w:val="00A612B6"/>
    <w:rsid w:val="00A61F9F"/>
    <w:rsid w:val="00A622CF"/>
    <w:rsid w:val="00A62EF4"/>
    <w:rsid w:val="00A62F6D"/>
    <w:rsid w:val="00A62FF0"/>
    <w:rsid w:val="00A636D3"/>
    <w:rsid w:val="00A6386B"/>
    <w:rsid w:val="00A64DAE"/>
    <w:rsid w:val="00A66F22"/>
    <w:rsid w:val="00A670C7"/>
    <w:rsid w:val="00A6729C"/>
    <w:rsid w:val="00A672F9"/>
    <w:rsid w:val="00A70351"/>
    <w:rsid w:val="00A70AE8"/>
    <w:rsid w:val="00A70D51"/>
    <w:rsid w:val="00A71204"/>
    <w:rsid w:val="00A71647"/>
    <w:rsid w:val="00A72181"/>
    <w:rsid w:val="00A72B55"/>
    <w:rsid w:val="00A72CBD"/>
    <w:rsid w:val="00A72EE7"/>
    <w:rsid w:val="00A730A6"/>
    <w:rsid w:val="00A73A1E"/>
    <w:rsid w:val="00A741F5"/>
    <w:rsid w:val="00A74EFE"/>
    <w:rsid w:val="00A74F7F"/>
    <w:rsid w:val="00A750E0"/>
    <w:rsid w:val="00A75511"/>
    <w:rsid w:val="00A75F4A"/>
    <w:rsid w:val="00A76EE0"/>
    <w:rsid w:val="00A77046"/>
    <w:rsid w:val="00A772FA"/>
    <w:rsid w:val="00A77590"/>
    <w:rsid w:val="00A777E8"/>
    <w:rsid w:val="00A77BBF"/>
    <w:rsid w:val="00A77BFB"/>
    <w:rsid w:val="00A77E78"/>
    <w:rsid w:val="00A8060B"/>
    <w:rsid w:val="00A80E72"/>
    <w:rsid w:val="00A8146A"/>
    <w:rsid w:val="00A81A12"/>
    <w:rsid w:val="00A81AA5"/>
    <w:rsid w:val="00A8290F"/>
    <w:rsid w:val="00A82F63"/>
    <w:rsid w:val="00A83405"/>
    <w:rsid w:val="00A83698"/>
    <w:rsid w:val="00A83A0A"/>
    <w:rsid w:val="00A83E78"/>
    <w:rsid w:val="00A8442F"/>
    <w:rsid w:val="00A848DC"/>
    <w:rsid w:val="00A85354"/>
    <w:rsid w:val="00A85458"/>
    <w:rsid w:val="00A854FB"/>
    <w:rsid w:val="00A85B17"/>
    <w:rsid w:val="00A86358"/>
    <w:rsid w:val="00A86B78"/>
    <w:rsid w:val="00A87816"/>
    <w:rsid w:val="00A87BE9"/>
    <w:rsid w:val="00A9002C"/>
    <w:rsid w:val="00A9050E"/>
    <w:rsid w:val="00A9056B"/>
    <w:rsid w:val="00A90693"/>
    <w:rsid w:val="00A909D9"/>
    <w:rsid w:val="00A90E35"/>
    <w:rsid w:val="00A90FD7"/>
    <w:rsid w:val="00A91766"/>
    <w:rsid w:val="00A9215D"/>
    <w:rsid w:val="00A927F8"/>
    <w:rsid w:val="00A9294C"/>
    <w:rsid w:val="00A92CAC"/>
    <w:rsid w:val="00A92E38"/>
    <w:rsid w:val="00A9387C"/>
    <w:rsid w:val="00A93A64"/>
    <w:rsid w:val="00A93CB4"/>
    <w:rsid w:val="00A94214"/>
    <w:rsid w:val="00A949F4"/>
    <w:rsid w:val="00A95027"/>
    <w:rsid w:val="00A95565"/>
    <w:rsid w:val="00A959BB"/>
    <w:rsid w:val="00A95FB0"/>
    <w:rsid w:val="00A968DB"/>
    <w:rsid w:val="00A96B8F"/>
    <w:rsid w:val="00A97125"/>
    <w:rsid w:val="00A975C1"/>
    <w:rsid w:val="00A975C5"/>
    <w:rsid w:val="00A9791D"/>
    <w:rsid w:val="00A97F30"/>
    <w:rsid w:val="00A97F4A"/>
    <w:rsid w:val="00AA0132"/>
    <w:rsid w:val="00AA0812"/>
    <w:rsid w:val="00AA0903"/>
    <w:rsid w:val="00AA2062"/>
    <w:rsid w:val="00AA2325"/>
    <w:rsid w:val="00AA301C"/>
    <w:rsid w:val="00AA3309"/>
    <w:rsid w:val="00AA3E17"/>
    <w:rsid w:val="00AA505C"/>
    <w:rsid w:val="00AA54CA"/>
    <w:rsid w:val="00AA580E"/>
    <w:rsid w:val="00AA5914"/>
    <w:rsid w:val="00AA5967"/>
    <w:rsid w:val="00AA5A1F"/>
    <w:rsid w:val="00AA5B90"/>
    <w:rsid w:val="00AA6025"/>
    <w:rsid w:val="00AA6B6F"/>
    <w:rsid w:val="00AA6FD2"/>
    <w:rsid w:val="00AA72AD"/>
    <w:rsid w:val="00AA785A"/>
    <w:rsid w:val="00AA79B3"/>
    <w:rsid w:val="00AA7F13"/>
    <w:rsid w:val="00AB0A17"/>
    <w:rsid w:val="00AB0B88"/>
    <w:rsid w:val="00AB0BAE"/>
    <w:rsid w:val="00AB160C"/>
    <w:rsid w:val="00AB1AB9"/>
    <w:rsid w:val="00AB27B7"/>
    <w:rsid w:val="00AB2987"/>
    <w:rsid w:val="00AB305E"/>
    <w:rsid w:val="00AB3CEF"/>
    <w:rsid w:val="00AB4293"/>
    <w:rsid w:val="00AB47EF"/>
    <w:rsid w:val="00AB4A5E"/>
    <w:rsid w:val="00AB4DE8"/>
    <w:rsid w:val="00AB4DFB"/>
    <w:rsid w:val="00AB4EA8"/>
    <w:rsid w:val="00AB500A"/>
    <w:rsid w:val="00AB5235"/>
    <w:rsid w:val="00AB526F"/>
    <w:rsid w:val="00AB564F"/>
    <w:rsid w:val="00AB58BB"/>
    <w:rsid w:val="00AB7433"/>
    <w:rsid w:val="00AB7475"/>
    <w:rsid w:val="00AB7AC2"/>
    <w:rsid w:val="00AC01BE"/>
    <w:rsid w:val="00AC03E8"/>
    <w:rsid w:val="00AC0930"/>
    <w:rsid w:val="00AC0AE7"/>
    <w:rsid w:val="00AC1091"/>
    <w:rsid w:val="00AC2240"/>
    <w:rsid w:val="00AC2381"/>
    <w:rsid w:val="00AC28AE"/>
    <w:rsid w:val="00AC3547"/>
    <w:rsid w:val="00AC446E"/>
    <w:rsid w:val="00AC457F"/>
    <w:rsid w:val="00AC468E"/>
    <w:rsid w:val="00AC4D73"/>
    <w:rsid w:val="00AC4D98"/>
    <w:rsid w:val="00AC4DA6"/>
    <w:rsid w:val="00AC526C"/>
    <w:rsid w:val="00AC53FA"/>
    <w:rsid w:val="00AC5865"/>
    <w:rsid w:val="00AC5B0E"/>
    <w:rsid w:val="00AC6300"/>
    <w:rsid w:val="00AC66C8"/>
    <w:rsid w:val="00AC6BE3"/>
    <w:rsid w:val="00AC6BEB"/>
    <w:rsid w:val="00AC7591"/>
    <w:rsid w:val="00AC75B0"/>
    <w:rsid w:val="00AC7762"/>
    <w:rsid w:val="00AD0380"/>
    <w:rsid w:val="00AD099C"/>
    <w:rsid w:val="00AD11C3"/>
    <w:rsid w:val="00AD1BA5"/>
    <w:rsid w:val="00AD2047"/>
    <w:rsid w:val="00AD2821"/>
    <w:rsid w:val="00AD2868"/>
    <w:rsid w:val="00AD29E9"/>
    <w:rsid w:val="00AD2A21"/>
    <w:rsid w:val="00AD2B7C"/>
    <w:rsid w:val="00AD2C37"/>
    <w:rsid w:val="00AD2E16"/>
    <w:rsid w:val="00AD2F3A"/>
    <w:rsid w:val="00AD3D5E"/>
    <w:rsid w:val="00AD436F"/>
    <w:rsid w:val="00AD4374"/>
    <w:rsid w:val="00AD4682"/>
    <w:rsid w:val="00AD4C1E"/>
    <w:rsid w:val="00AD5485"/>
    <w:rsid w:val="00AD54A8"/>
    <w:rsid w:val="00AD5F16"/>
    <w:rsid w:val="00AD6072"/>
    <w:rsid w:val="00AD6348"/>
    <w:rsid w:val="00AD6CC2"/>
    <w:rsid w:val="00AD7474"/>
    <w:rsid w:val="00AD7939"/>
    <w:rsid w:val="00AD7954"/>
    <w:rsid w:val="00AE0034"/>
    <w:rsid w:val="00AE0036"/>
    <w:rsid w:val="00AE0294"/>
    <w:rsid w:val="00AE10F2"/>
    <w:rsid w:val="00AE122C"/>
    <w:rsid w:val="00AE19E8"/>
    <w:rsid w:val="00AE1D2E"/>
    <w:rsid w:val="00AE1E51"/>
    <w:rsid w:val="00AE2065"/>
    <w:rsid w:val="00AE2248"/>
    <w:rsid w:val="00AE27BD"/>
    <w:rsid w:val="00AE2C3F"/>
    <w:rsid w:val="00AE318E"/>
    <w:rsid w:val="00AE3283"/>
    <w:rsid w:val="00AE3409"/>
    <w:rsid w:val="00AE3DAD"/>
    <w:rsid w:val="00AE58FC"/>
    <w:rsid w:val="00AE6278"/>
    <w:rsid w:val="00AE63E5"/>
    <w:rsid w:val="00AE7ACC"/>
    <w:rsid w:val="00AE7C83"/>
    <w:rsid w:val="00AF068E"/>
    <w:rsid w:val="00AF072D"/>
    <w:rsid w:val="00AF12DC"/>
    <w:rsid w:val="00AF13CB"/>
    <w:rsid w:val="00AF14A9"/>
    <w:rsid w:val="00AF2269"/>
    <w:rsid w:val="00AF2391"/>
    <w:rsid w:val="00AF2FCA"/>
    <w:rsid w:val="00AF357E"/>
    <w:rsid w:val="00AF383D"/>
    <w:rsid w:val="00AF3B46"/>
    <w:rsid w:val="00AF423B"/>
    <w:rsid w:val="00AF4253"/>
    <w:rsid w:val="00AF4390"/>
    <w:rsid w:val="00AF563A"/>
    <w:rsid w:val="00AF5DD2"/>
    <w:rsid w:val="00AF5EB0"/>
    <w:rsid w:val="00AF62BE"/>
    <w:rsid w:val="00AF66BC"/>
    <w:rsid w:val="00AF7152"/>
    <w:rsid w:val="00AF7191"/>
    <w:rsid w:val="00AF77D0"/>
    <w:rsid w:val="00AF7A9B"/>
    <w:rsid w:val="00AF7F0F"/>
    <w:rsid w:val="00B00398"/>
    <w:rsid w:val="00B005A7"/>
    <w:rsid w:val="00B00928"/>
    <w:rsid w:val="00B00C00"/>
    <w:rsid w:val="00B00C70"/>
    <w:rsid w:val="00B00FE2"/>
    <w:rsid w:val="00B01231"/>
    <w:rsid w:val="00B01C91"/>
    <w:rsid w:val="00B01E6A"/>
    <w:rsid w:val="00B01EEA"/>
    <w:rsid w:val="00B02520"/>
    <w:rsid w:val="00B03A1A"/>
    <w:rsid w:val="00B03E44"/>
    <w:rsid w:val="00B03F51"/>
    <w:rsid w:val="00B0403C"/>
    <w:rsid w:val="00B0480E"/>
    <w:rsid w:val="00B05599"/>
    <w:rsid w:val="00B05BAE"/>
    <w:rsid w:val="00B068EE"/>
    <w:rsid w:val="00B06947"/>
    <w:rsid w:val="00B0695F"/>
    <w:rsid w:val="00B073A9"/>
    <w:rsid w:val="00B07724"/>
    <w:rsid w:val="00B0787A"/>
    <w:rsid w:val="00B07AAC"/>
    <w:rsid w:val="00B07CC0"/>
    <w:rsid w:val="00B07CCA"/>
    <w:rsid w:val="00B07D2F"/>
    <w:rsid w:val="00B1037F"/>
    <w:rsid w:val="00B110C4"/>
    <w:rsid w:val="00B11258"/>
    <w:rsid w:val="00B11A71"/>
    <w:rsid w:val="00B1337A"/>
    <w:rsid w:val="00B1342C"/>
    <w:rsid w:val="00B13922"/>
    <w:rsid w:val="00B14073"/>
    <w:rsid w:val="00B140B1"/>
    <w:rsid w:val="00B145D4"/>
    <w:rsid w:val="00B14A59"/>
    <w:rsid w:val="00B14F3D"/>
    <w:rsid w:val="00B15027"/>
    <w:rsid w:val="00B15C5E"/>
    <w:rsid w:val="00B16205"/>
    <w:rsid w:val="00B16565"/>
    <w:rsid w:val="00B165EF"/>
    <w:rsid w:val="00B16EB8"/>
    <w:rsid w:val="00B1718E"/>
    <w:rsid w:val="00B17451"/>
    <w:rsid w:val="00B174F7"/>
    <w:rsid w:val="00B17BD4"/>
    <w:rsid w:val="00B201B4"/>
    <w:rsid w:val="00B201E0"/>
    <w:rsid w:val="00B20385"/>
    <w:rsid w:val="00B206AC"/>
    <w:rsid w:val="00B20A71"/>
    <w:rsid w:val="00B20A73"/>
    <w:rsid w:val="00B20BF7"/>
    <w:rsid w:val="00B21143"/>
    <w:rsid w:val="00B217A8"/>
    <w:rsid w:val="00B21E19"/>
    <w:rsid w:val="00B22241"/>
    <w:rsid w:val="00B222D6"/>
    <w:rsid w:val="00B22A38"/>
    <w:rsid w:val="00B22AB0"/>
    <w:rsid w:val="00B22E1E"/>
    <w:rsid w:val="00B2335B"/>
    <w:rsid w:val="00B23AB0"/>
    <w:rsid w:val="00B23ACC"/>
    <w:rsid w:val="00B24145"/>
    <w:rsid w:val="00B2414F"/>
    <w:rsid w:val="00B241D5"/>
    <w:rsid w:val="00B2426A"/>
    <w:rsid w:val="00B24A55"/>
    <w:rsid w:val="00B24D27"/>
    <w:rsid w:val="00B25114"/>
    <w:rsid w:val="00B252D6"/>
    <w:rsid w:val="00B255F9"/>
    <w:rsid w:val="00B25F48"/>
    <w:rsid w:val="00B26038"/>
    <w:rsid w:val="00B26815"/>
    <w:rsid w:val="00B26860"/>
    <w:rsid w:val="00B2695B"/>
    <w:rsid w:val="00B26F7B"/>
    <w:rsid w:val="00B279B2"/>
    <w:rsid w:val="00B27B9E"/>
    <w:rsid w:val="00B30028"/>
    <w:rsid w:val="00B301B8"/>
    <w:rsid w:val="00B301EB"/>
    <w:rsid w:val="00B30AE2"/>
    <w:rsid w:val="00B314E6"/>
    <w:rsid w:val="00B32E76"/>
    <w:rsid w:val="00B331A1"/>
    <w:rsid w:val="00B339AF"/>
    <w:rsid w:val="00B33F28"/>
    <w:rsid w:val="00B3460F"/>
    <w:rsid w:val="00B34954"/>
    <w:rsid w:val="00B34C18"/>
    <w:rsid w:val="00B34C22"/>
    <w:rsid w:val="00B34CCD"/>
    <w:rsid w:val="00B35923"/>
    <w:rsid w:val="00B35DFB"/>
    <w:rsid w:val="00B37B23"/>
    <w:rsid w:val="00B40207"/>
    <w:rsid w:val="00B409E9"/>
    <w:rsid w:val="00B40BE3"/>
    <w:rsid w:val="00B40DAD"/>
    <w:rsid w:val="00B40FB5"/>
    <w:rsid w:val="00B410E5"/>
    <w:rsid w:val="00B41752"/>
    <w:rsid w:val="00B41D22"/>
    <w:rsid w:val="00B41F89"/>
    <w:rsid w:val="00B423C0"/>
    <w:rsid w:val="00B42948"/>
    <w:rsid w:val="00B42C19"/>
    <w:rsid w:val="00B43005"/>
    <w:rsid w:val="00B4345D"/>
    <w:rsid w:val="00B43783"/>
    <w:rsid w:val="00B438FF"/>
    <w:rsid w:val="00B43B45"/>
    <w:rsid w:val="00B44149"/>
    <w:rsid w:val="00B4429D"/>
    <w:rsid w:val="00B44674"/>
    <w:rsid w:val="00B44D02"/>
    <w:rsid w:val="00B458C3"/>
    <w:rsid w:val="00B45922"/>
    <w:rsid w:val="00B46306"/>
    <w:rsid w:val="00B465DE"/>
    <w:rsid w:val="00B465E5"/>
    <w:rsid w:val="00B473A3"/>
    <w:rsid w:val="00B5022E"/>
    <w:rsid w:val="00B50D3B"/>
    <w:rsid w:val="00B512D8"/>
    <w:rsid w:val="00B51622"/>
    <w:rsid w:val="00B516FC"/>
    <w:rsid w:val="00B51FC9"/>
    <w:rsid w:val="00B528C1"/>
    <w:rsid w:val="00B52C5D"/>
    <w:rsid w:val="00B53033"/>
    <w:rsid w:val="00B5321C"/>
    <w:rsid w:val="00B53FD1"/>
    <w:rsid w:val="00B544A6"/>
    <w:rsid w:val="00B549D9"/>
    <w:rsid w:val="00B54A8F"/>
    <w:rsid w:val="00B54AB0"/>
    <w:rsid w:val="00B54B6C"/>
    <w:rsid w:val="00B54C22"/>
    <w:rsid w:val="00B55080"/>
    <w:rsid w:val="00B55174"/>
    <w:rsid w:val="00B55416"/>
    <w:rsid w:val="00B55459"/>
    <w:rsid w:val="00B5596F"/>
    <w:rsid w:val="00B55E23"/>
    <w:rsid w:val="00B55F3A"/>
    <w:rsid w:val="00B56900"/>
    <w:rsid w:val="00B56A5A"/>
    <w:rsid w:val="00B573C7"/>
    <w:rsid w:val="00B6043D"/>
    <w:rsid w:val="00B608E4"/>
    <w:rsid w:val="00B60B11"/>
    <w:rsid w:val="00B61358"/>
    <w:rsid w:val="00B613C7"/>
    <w:rsid w:val="00B6148E"/>
    <w:rsid w:val="00B621E4"/>
    <w:rsid w:val="00B622FC"/>
    <w:rsid w:val="00B6233B"/>
    <w:rsid w:val="00B63776"/>
    <w:rsid w:val="00B63BF6"/>
    <w:rsid w:val="00B6419E"/>
    <w:rsid w:val="00B64DDB"/>
    <w:rsid w:val="00B64F54"/>
    <w:rsid w:val="00B65DF4"/>
    <w:rsid w:val="00B6622F"/>
    <w:rsid w:val="00B670C4"/>
    <w:rsid w:val="00B67E5B"/>
    <w:rsid w:val="00B704EE"/>
    <w:rsid w:val="00B70AAC"/>
    <w:rsid w:val="00B70C40"/>
    <w:rsid w:val="00B70F66"/>
    <w:rsid w:val="00B72912"/>
    <w:rsid w:val="00B72BA7"/>
    <w:rsid w:val="00B72C0F"/>
    <w:rsid w:val="00B73341"/>
    <w:rsid w:val="00B73458"/>
    <w:rsid w:val="00B73D77"/>
    <w:rsid w:val="00B7476A"/>
    <w:rsid w:val="00B748C6"/>
    <w:rsid w:val="00B74933"/>
    <w:rsid w:val="00B7496D"/>
    <w:rsid w:val="00B74E07"/>
    <w:rsid w:val="00B74EF9"/>
    <w:rsid w:val="00B7568C"/>
    <w:rsid w:val="00B75D3F"/>
    <w:rsid w:val="00B75F90"/>
    <w:rsid w:val="00B76311"/>
    <w:rsid w:val="00B7641B"/>
    <w:rsid w:val="00B76B14"/>
    <w:rsid w:val="00B77DA0"/>
    <w:rsid w:val="00B77EAB"/>
    <w:rsid w:val="00B80057"/>
    <w:rsid w:val="00B80DD0"/>
    <w:rsid w:val="00B8110B"/>
    <w:rsid w:val="00B81180"/>
    <w:rsid w:val="00B812B8"/>
    <w:rsid w:val="00B81492"/>
    <w:rsid w:val="00B81786"/>
    <w:rsid w:val="00B81A09"/>
    <w:rsid w:val="00B81ED9"/>
    <w:rsid w:val="00B82582"/>
    <w:rsid w:val="00B825F6"/>
    <w:rsid w:val="00B82890"/>
    <w:rsid w:val="00B82AB8"/>
    <w:rsid w:val="00B82C53"/>
    <w:rsid w:val="00B83A28"/>
    <w:rsid w:val="00B83D67"/>
    <w:rsid w:val="00B83E5A"/>
    <w:rsid w:val="00B8471C"/>
    <w:rsid w:val="00B8489E"/>
    <w:rsid w:val="00B8527C"/>
    <w:rsid w:val="00B853DD"/>
    <w:rsid w:val="00B853E2"/>
    <w:rsid w:val="00B85568"/>
    <w:rsid w:val="00B862C8"/>
    <w:rsid w:val="00B865FF"/>
    <w:rsid w:val="00B86F86"/>
    <w:rsid w:val="00B87F53"/>
    <w:rsid w:val="00B90445"/>
    <w:rsid w:val="00B90ACB"/>
    <w:rsid w:val="00B90CA5"/>
    <w:rsid w:val="00B90FA6"/>
    <w:rsid w:val="00B9132F"/>
    <w:rsid w:val="00B914CB"/>
    <w:rsid w:val="00B919D2"/>
    <w:rsid w:val="00B9213D"/>
    <w:rsid w:val="00B92638"/>
    <w:rsid w:val="00B92945"/>
    <w:rsid w:val="00B92BD8"/>
    <w:rsid w:val="00B93953"/>
    <w:rsid w:val="00B93C9B"/>
    <w:rsid w:val="00B940B9"/>
    <w:rsid w:val="00B94FB7"/>
    <w:rsid w:val="00B95C33"/>
    <w:rsid w:val="00B96600"/>
    <w:rsid w:val="00B968C6"/>
    <w:rsid w:val="00B97FBB"/>
    <w:rsid w:val="00BA00EF"/>
    <w:rsid w:val="00BA0994"/>
    <w:rsid w:val="00BA1524"/>
    <w:rsid w:val="00BA1660"/>
    <w:rsid w:val="00BA1753"/>
    <w:rsid w:val="00BA2556"/>
    <w:rsid w:val="00BA2C8C"/>
    <w:rsid w:val="00BA2DF2"/>
    <w:rsid w:val="00BA2EB0"/>
    <w:rsid w:val="00BA2EB3"/>
    <w:rsid w:val="00BA31A6"/>
    <w:rsid w:val="00BA36E8"/>
    <w:rsid w:val="00BA377A"/>
    <w:rsid w:val="00BA3CE5"/>
    <w:rsid w:val="00BA4112"/>
    <w:rsid w:val="00BA411F"/>
    <w:rsid w:val="00BA4383"/>
    <w:rsid w:val="00BA45FD"/>
    <w:rsid w:val="00BA46AF"/>
    <w:rsid w:val="00BA548A"/>
    <w:rsid w:val="00BA5535"/>
    <w:rsid w:val="00BA56B1"/>
    <w:rsid w:val="00BA587C"/>
    <w:rsid w:val="00BA6097"/>
    <w:rsid w:val="00BA6189"/>
    <w:rsid w:val="00BA6401"/>
    <w:rsid w:val="00BA658A"/>
    <w:rsid w:val="00BA7357"/>
    <w:rsid w:val="00BA799C"/>
    <w:rsid w:val="00BA7D22"/>
    <w:rsid w:val="00BB03B4"/>
    <w:rsid w:val="00BB1406"/>
    <w:rsid w:val="00BB14FE"/>
    <w:rsid w:val="00BB1C7A"/>
    <w:rsid w:val="00BB2215"/>
    <w:rsid w:val="00BB249A"/>
    <w:rsid w:val="00BB2AAB"/>
    <w:rsid w:val="00BB32D5"/>
    <w:rsid w:val="00BB334C"/>
    <w:rsid w:val="00BB49C5"/>
    <w:rsid w:val="00BB5085"/>
    <w:rsid w:val="00BB51B5"/>
    <w:rsid w:val="00BB52AC"/>
    <w:rsid w:val="00BB5E2D"/>
    <w:rsid w:val="00BB684C"/>
    <w:rsid w:val="00BB786B"/>
    <w:rsid w:val="00BB7F13"/>
    <w:rsid w:val="00BC0A78"/>
    <w:rsid w:val="00BC0C31"/>
    <w:rsid w:val="00BC0DD7"/>
    <w:rsid w:val="00BC120F"/>
    <w:rsid w:val="00BC1387"/>
    <w:rsid w:val="00BC1556"/>
    <w:rsid w:val="00BC1713"/>
    <w:rsid w:val="00BC1DF4"/>
    <w:rsid w:val="00BC260F"/>
    <w:rsid w:val="00BC32D3"/>
    <w:rsid w:val="00BC3422"/>
    <w:rsid w:val="00BC3FD7"/>
    <w:rsid w:val="00BC54BA"/>
    <w:rsid w:val="00BC5A1E"/>
    <w:rsid w:val="00BC609A"/>
    <w:rsid w:val="00BC7095"/>
    <w:rsid w:val="00BC71B4"/>
    <w:rsid w:val="00BC7237"/>
    <w:rsid w:val="00BC732A"/>
    <w:rsid w:val="00BC7ADF"/>
    <w:rsid w:val="00BD1738"/>
    <w:rsid w:val="00BD1AD7"/>
    <w:rsid w:val="00BD22E0"/>
    <w:rsid w:val="00BD33C0"/>
    <w:rsid w:val="00BD346F"/>
    <w:rsid w:val="00BD45D8"/>
    <w:rsid w:val="00BD570A"/>
    <w:rsid w:val="00BD66A0"/>
    <w:rsid w:val="00BD66E3"/>
    <w:rsid w:val="00BD7A87"/>
    <w:rsid w:val="00BD7B70"/>
    <w:rsid w:val="00BD7F7F"/>
    <w:rsid w:val="00BE06DE"/>
    <w:rsid w:val="00BE08B1"/>
    <w:rsid w:val="00BE106A"/>
    <w:rsid w:val="00BE1339"/>
    <w:rsid w:val="00BE1DF0"/>
    <w:rsid w:val="00BE1EBA"/>
    <w:rsid w:val="00BE397F"/>
    <w:rsid w:val="00BE3E11"/>
    <w:rsid w:val="00BE3E32"/>
    <w:rsid w:val="00BE3E5F"/>
    <w:rsid w:val="00BE45A8"/>
    <w:rsid w:val="00BE48AF"/>
    <w:rsid w:val="00BE5135"/>
    <w:rsid w:val="00BE5236"/>
    <w:rsid w:val="00BE550B"/>
    <w:rsid w:val="00BE5C66"/>
    <w:rsid w:val="00BE5CBD"/>
    <w:rsid w:val="00BE6207"/>
    <w:rsid w:val="00BE638B"/>
    <w:rsid w:val="00BE720B"/>
    <w:rsid w:val="00BE756B"/>
    <w:rsid w:val="00BE7690"/>
    <w:rsid w:val="00BE7786"/>
    <w:rsid w:val="00BE79B5"/>
    <w:rsid w:val="00BF07AB"/>
    <w:rsid w:val="00BF07B8"/>
    <w:rsid w:val="00BF0E69"/>
    <w:rsid w:val="00BF15A7"/>
    <w:rsid w:val="00BF168C"/>
    <w:rsid w:val="00BF19E3"/>
    <w:rsid w:val="00BF1B5A"/>
    <w:rsid w:val="00BF1BAF"/>
    <w:rsid w:val="00BF27A1"/>
    <w:rsid w:val="00BF2870"/>
    <w:rsid w:val="00BF291A"/>
    <w:rsid w:val="00BF2B54"/>
    <w:rsid w:val="00BF2D64"/>
    <w:rsid w:val="00BF3F78"/>
    <w:rsid w:val="00BF45B3"/>
    <w:rsid w:val="00BF4629"/>
    <w:rsid w:val="00BF4E53"/>
    <w:rsid w:val="00BF5342"/>
    <w:rsid w:val="00BF54A8"/>
    <w:rsid w:val="00BF5BB1"/>
    <w:rsid w:val="00BF68EB"/>
    <w:rsid w:val="00BF6976"/>
    <w:rsid w:val="00BF6BDE"/>
    <w:rsid w:val="00BF78D9"/>
    <w:rsid w:val="00BF7E23"/>
    <w:rsid w:val="00C00A34"/>
    <w:rsid w:val="00C01145"/>
    <w:rsid w:val="00C01349"/>
    <w:rsid w:val="00C01A15"/>
    <w:rsid w:val="00C01D57"/>
    <w:rsid w:val="00C01F02"/>
    <w:rsid w:val="00C021CE"/>
    <w:rsid w:val="00C02388"/>
    <w:rsid w:val="00C0296B"/>
    <w:rsid w:val="00C02F3C"/>
    <w:rsid w:val="00C031DB"/>
    <w:rsid w:val="00C0337A"/>
    <w:rsid w:val="00C036FF"/>
    <w:rsid w:val="00C0438A"/>
    <w:rsid w:val="00C04496"/>
    <w:rsid w:val="00C04553"/>
    <w:rsid w:val="00C045A6"/>
    <w:rsid w:val="00C0483F"/>
    <w:rsid w:val="00C04BC4"/>
    <w:rsid w:val="00C04CAA"/>
    <w:rsid w:val="00C04D72"/>
    <w:rsid w:val="00C053F7"/>
    <w:rsid w:val="00C056C9"/>
    <w:rsid w:val="00C059E0"/>
    <w:rsid w:val="00C05A97"/>
    <w:rsid w:val="00C05DE7"/>
    <w:rsid w:val="00C05F15"/>
    <w:rsid w:val="00C05F64"/>
    <w:rsid w:val="00C060F9"/>
    <w:rsid w:val="00C0639A"/>
    <w:rsid w:val="00C063E8"/>
    <w:rsid w:val="00C0661B"/>
    <w:rsid w:val="00C068A9"/>
    <w:rsid w:val="00C06DCA"/>
    <w:rsid w:val="00C0710D"/>
    <w:rsid w:val="00C0760D"/>
    <w:rsid w:val="00C077CE"/>
    <w:rsid w:val="00C0782B"/>
    <w:rsid w:val="00C07AC2"/>
    <w:rsid w:val="00C07B31"/>
    <w:rsid w:val="00C07EA0"/>
    <w:rsid w:val="00C10186"/>
    <w:rsid w:val="00C10728"/>
    <w:rsid w:val="00C10978"/>
    <w:rsid w:val="00C10B46"/>
    <w:rsid w:val="00C113D8"/>
    <w:rsid w:val="00C11AFF"/>
    <w:rsid w:val="00C11B01"/>
    <w:rsid w:val="00C11C0F"/>
    <w:rsid w:val="00C11F49"/>
    <w:rsid w:val="00C11F71"/>
    <w:rsid w:val="00C11F98"/>
    <w:rsid w:val="00C12749"/>
    <w:rsid w:val="00C127DA"/>
    <w:rsid w:val="00C12CF1"/>
    <w:rsid w:val="00C1316E"/>
    <w:rsid w:val="00C13328"/>
    <w:rsid w:val="00C1394F"/>
    <w:rsid w:val="00C13C4D"/>
    <w:rsid w:val="00C13DED"/>
    <w:rsid w:val="00C14C52"/>
    <w:rsid w:val="00C14D77"/>
    <w:rsid w:val="00C14D91"/>
    <w:rsid w:val="00C15083"/>
    <w:rsid w:val="00C153DC"/>
    <w:rsid w:val="00C158D0"/>
    <w:rsid w:val="00C15A88"/>
    <w:rsid w:val="00C15F79"/>
    <w:rsid w:val="00C163B9"/>
    <w:rsid w:val="00C16B63"/>
    <w:rsid w:val="00C17024"/>
    <w:rsid w:val="00C17B92"/>
    <w:rsid w:val="00C17BEC"/>
    <w:rsid w:val="00C17D0E"/>
    <w:rsid w:val="00C20B21"/>
    <w:rsid w:val="00C20D4E"/>
    <w:rsid w:val="00C21708"/>
    <w:rsid w:val="00C21A74"/>
    <w:rsid w:val="00C21BD5"/>
    <w:rsid w:val="00C236D7"/>
    <w:rsid w:val="00C24035"/>
    <w:rsid w:val="00C24464"/>
    <w:rsid w:val="00C2451C"/>
    <w:rsid w:val="00C24737"/>
    <w:rsid w:val="00C254A0"/>
    <w:rsid w:val="00C2560A"/>
    <w:rsid w:val="00C25907"/>
    <w:rsid w:val="00C265E6"/>
    <w:rsid w:val="00C267B4"/>
    <w:rsid w:val="00C26D14"/>
    <w:rsid w:val="00C273A6"/>
    <w:rsid w:val="00C274CB"/>
    <w:rsid w:val="00C27689"/>
    <w:rsid w:val="00C27759"/>
    <w:rsid w:val="00C27794"/>
    <w:rsid w:val="00C27EB6"/>
    <w:rsid w:val="00C27F22"/>
    <w:rsid w:val="00C3063A"/>
    <w:rsid w:val="00C30B1B"/>
    <w:rsid w:val="00C30B6C"/>
    <w:rsid w:val="00C30B6F"/>
    <w:rsid w:val="00C30EEC"/>
    <w:rsid w:val="00C30FA1"/>
    <w:rsid w:val="00C31048"/>
    <w:rsid w:val="00C3142F"/>
    <w:rsid w:val="00C314C3"/>
    <w:rsid w:val="00C318DE"/>
    <w:rsid w:val="00C31E29"/>
    <w:rsid w:val="00C32396"/>
    <w:rsid w:val="00C325A8"/>
    <w:rsid w:val="00C34360"/>
    <w:rsid w:val="00C34480"/>
    <w:rsid w:val="00C3552B"/>
    <w:rsid w:val="00C35ED5"/>
    <w:rsid w:val="00C3643E"/>
    <w:rsid w:val="00C37A50"/>
    <w:rsid w:val="00C40104"/>
    <w:rsid w:val="00C40340"/>
    <w:rsid w:val="00C4083B"/>
    <w:rsid w:val="00C40997"/>
    <w:rsid w:val="00C40A57"/>
    <w:rsid w:val="00C40ADA"/>
    <w:rsid w:val="00C40B5C"/>
    <w:rsid w:val="00C416E2"/>
    <w:rsid w:val="00C4176E"/>
    <w:rsid w:val="00C41BA1"/>
    <w:rsid w:val="00C437D4"/>
    <w:rsid w:val="00C43C0A"/>
    <w:rsid w:val="00C45562"/>
    <w:rsid w:val="00C456FF"/>
    <w:rsid w:val="00C45BCF"/>
    <w:rsid w:val="00C45C18"/>
    <w:rsid w:val="00C45FC3"/>
    <w:rsid w:val="00C46253"/>
    <w:rsid w:val="00C462C6"/>
    <w:rsid w:val="00C46444"/>
    <w:rsid w:val="00C46AF5"/>
    <w:rsid w:val="00C47046"/>
    <w:rsid w:val="00C47301"/>
    <w:rsid w:val="00C47A3C"/>
    <w:rsid w:val="00C47AE9"/>
    <w:rsid w:val="00C47D3E"/>
    <w:rsid w:val="00C50039"/>
    <w:rsid w:val="00C5020A"/>
    <w:rsid w:val="00C519DE"/>
    <w:rsid w:val="00C52145"/>
    <w:rsid w:val="00C5224B"/>
    <w:rsid w:val="00C523A2"/>
    <w:rsid w:val="00C535D9"/>
    <w:rsid w:val="00C539B9"/>
    <w:rsid w:val="00C53D93"/>
    <w:rsid w:val="00C53DFF"/>
    <w:rsid w:val="00C54C05"/>
    <w:rsid w:val="00C54C37"/>
    <w:rsid w:val="00C54E6E"/>
    <w:rsid w:val="00C5530B"/>
    <w:rsid w:val="00C55453"/>
    <w:rsid w:val="00C55E00"/>
    <w:rsid w:val="00C55ECC"/>
    <w:rsid w:val="00C56383"/>
    <w:rsid w:val="00C567AB"/>
    <w:rsid w:val="00C57CA6"/>
    <w:rsid w:val="00C6080D"/>
    <w:rsid w:val="00C60FE9"/>
    <w:rsid w:val="00C61601"/>
    <w:rsid w:val="00C616C6"/>
    <w:rsid w:val="00C6184E"/>
    <w:rsid w:val="00C62220"/>
    <w:rsid w:val="00C624DD"/>
    <w:rsid w:val="00C629BA"/>
    <w:rsid w:val="00C62BAA"/>
    <w:rsid w:val="00C62DC0"/>
    <w:rsid w:val="00C63375"/>
    <w:rsid w:val="00C65786"/>
    <w:rsid w:val="00C65906"/>
    <w:rsid w:val="00C65ADA"/>
    <w:rsid w:val="00C661A5"/>
    <w:rsid w:val="00C6636C"/>
    <w:rsid w:val="00C67BAF"/>
    <w:rsid w:val="00C7008E"/>
    <w:rsid w:val="00C70502"/>
    <w:rsid w:val="00C7059E"/>
    <w:rsid w:val="00C7076B"/>
    <w:rsid w:val="00C716B2"/>
    <w:rsid w:val="00C72430"/>
    <w:rsid w:val="00C72F61"/>
    <w:rsid w:val="00C73066"/>
    <w:rsid w:val="00C7365B"/>
    <w:rsid w:val="00C7370C"/>
    <w:rsid w:val="00C7491E"/>
    <w:rsid w:val="00C74F63"/>
    <w:rsid w:val="00C75265"/>
    <w:rsid w:val="00C7560D"/>
    <w:rsid w:val="00C764E4"/>
    <w:rsid w:val="00C76790"/>
    <w:rsid w:val="00C76890"/>
    <w:rsid w:val="00C76A99"/>
    <w:rsid w:val="00C76C33"/>
    <w:rsid w:val="00C773CB"/>
    <w:rsid w:val="00C77C40"/>
    <w:rsid w:val="00C77D1F"/>
    <w:rsid w:val="00C77E7D"/>
    <w:rsid w:val="00C77F10"/>
    <w:rsid w:val="00C803DA"/>
    <w:rsid w:val="00C817E0"/>
    <w:rsid w:val="00C827A0"/>
    <w:rsid w:val="00C828D2"/>
    <w:rsid w:val="00C82D99"/>
    <w:rsid w:val="00C83417"/>
    <w:rsid w:val="00C83470"/>
    <w:rsid w:val="00C835AF"/>
    <w:rsid w:val="00C838E0"/>
    <w:rsid w:val="00C83E45"/>
    <w:rsid w:val="00C84983"/>
    <w:rsid w:val="00C84E9F"/>
    <w:rsid w:val="00C85247"/>
    <w:rsid w:val="00C85B9C"/>
    <w:rsid w:val="00C861ED"/>
    <w:rsid w:val="00C862B3"/>
    <w:rsid w:val="00C86302"/>
    <w:rsid w:val="00C86A7E"/>
    <w:rsid w:val="00C86C67"/>
    <w:rsid w:val="00C86E78"/>
    <w:rsid w:val="00C87820"/>
    <w:rsid w:val="00C8786D"/>
    <w:rsid w:val="00C87875"/>
    <w:rsid w:val="00C908CA"/>
    <w:rsid w:val="00C90986"/>
    <w:rsid w:val="00C90C12"/>
    <w:rsid w:val="00C90EC9"/>
    <w:rsid w:val="00C9167B"/>
    <w:rsid w:val="00C92227"/>
    <w:rsid w:val="00C92762"/>
    <w:rsid w:val="00C92B6E"/>
    <w:rsid w:val="00C9399B"/>
    <w:rsid w:val="00C93B7A"/>
    <w:rsid w:val="00C943FF"/>
    <w:rsid w:val="00C94594"/>
    <w:rsid w:val="00C949DA"/>
    <w:rsid w:val="00C94F00"/>
    <w:rsid w:val="00C95AD6"/>
    <w:rsid w:val="00C968F2"/>
    <w:rsid w:val="00C96C0F"/>
    <w:rsid w:val="00C97055"/>
    <w:rsid w:val="00C9796A"/>
    <w:rsid w:val="00CA029C"/>
    <w:rsid w:val="00CA11B1"/>
    <w:rsid w:val="00CA145A"/>
    <w:rsid w:val="00CA16A0"/>
    <w:rsid w:val="00CA1C7F"/>
    <w:rsid w:val="00CA2008"/>
    <w:rsid w:val="00CA20E6"/>
    <w:rsid w:val="00CA247F"/>
    <w:rsid w:val="00CA255C"/>
    <w:rsid w:val="00CA26D7"/>
    <w:rsid w:val="00CA2B2C"/>
    <w:rsid w:val="00CA3A29"/>
    <w:rsid w:val="00CA3BCE"/>
    <w:rsid w:val="00CA4DEF"/>
    <w:rsid w:val="00CA4DFB"/>
    <w:rsid w:val="00CA4F25"/>
    <w:rsid w:val="00CA4F3C"/>
    <w:rsid w:val="00CA593A"/>
    <w:rsid w:val="00CA5ABC"/>
    <w:rsid w:val="00CA5F57"/>
    <w:rsid w:val="00CA61B5"/>
    <w:rsid w:val="00CA61CF"/>
    <w:rsid w:val="00CA683C"/>
    <w:rsid w:val="00CA6E94"/>
    <w:rsid w:val="00CA7181"/>
    <w:rsid w:val="00CA778A"/>
    <w:rsid w:val="00CA7968"/>
    <w:rsid w:val="00CA7A8C"/>
    <w:rsid w:val="00CA7C6E"/>
    <w:rsid w:val="00CB01A3"/>
    <w:rsid w:val="00CB08B8"/>
    <w:rsid w:val="00CB0B19"/>
    <w:rsid w:val="00CB12CD"/>
    <w:rsid w:val="00CB13A4"/>
    <w:rsid w:val="00CB230D"/>
    <w:rsid w:val="00CB2779"/>
    <w:rsid w:val="00CB2959"/>
    <w:rsid w:val="00CB2B5D"/>
    <w:rsid w:val="00CB316D"/>
    <w:rsid w:val="00CB32CF"/>
    <w:rsid w:val="00CB3441"/>
    <w:rsid w:val="00CB3654"/>
    <w:rsid w:val="00CB3DEA"/>
    <w:rsid w:val="00CB454D"/>
    <w:rsid w:val="00CB4D32"/>
    <w:rsid w:val="00CB51D7"/>
    <w:rsid w:val="00CB55B3"/>
    <w:rsid w:val="00CB5C72"/>
    <w:rsid w:val="00CB5F54"/>
    <w:rsid w:val="00CB6351"/>
    <w:rsid w:val="00CB6539"/>
    <w:rsid w:val="00CB6B52"/>
    <w:rsid w:val="00CB6DC2"/>
    <w:rsid w:val="00CB7422"/>
    <w:rsid w:val="00CB7447"/>
    <w:rsid w:val="00CB7DE0"/>
    <w:rsid w:val="00CC0262"/>
    <w:rsid w:val="00CC0623"/>
    <w:rsid w:val="00CC06C8"/>
    <w:rsid w:val="00CC0999"/>
    <w:rsid w:val="00CC0BCD"/>
    <w:rsid w:val="00CC0EC2"/>
    <w:rsid w:val="00CC1A92"/>
    <w:rsid w:val="00CC1D06"/>
    <w:rsid w:val="00CC20B4"/>
    <w:rsid w:val="00CC23F3"/>
    <w:rsid w:val="00CC28EB"/>
    <w:rsid w:val="00CC3159"/>
    <w:rsid w:val="00CC36E8"/>
    <w:rsid w:val="00CC3CD8"/>
    <w:rsid w:val="00CC46AA"/>
    <w:rsid w:val="00CC47CD"/>
    <w:rsid w:val="00CC50C7"/>
    <w:rsid w:val="00CC758A"/>
    <w:rsid w:val="00CC7FAE"/>
    <w:rsid w:val="00CD22F6"/>
    <w:rsid w:val="00CD28E2"/>
    <w:rsid w:val="00CD29E6"/>
    <w:rsid w:val="00CD2B43"/>
    <w:rsid w:val="00CD2DA6"/>
    <w:rsid w:val="00CD32CE"/>
    <w:rsid w:val="00CD35C4"/>
    <w:rsid w:val="00CD377D"/>
    <w:rsid w:val="00CD379B"/>
    <w:rsid w:val="00CD4362"/>
    <w:rsid w:val="00CD498C"/>
    <w:rsid w:val="00CD4B66"/>
    <w:rsid w:val="00CD62D7"/>
    <w:rsid w:val="00CD6678"/>
    <w:rsid w:val="00CD6C7F"/>
    <w:rsid w:val="00CD6D26"/>
    <w:rsid w:val="00CD7060"/>
    <w:rsid w:val="00CD70A7"/>
    <w:rsid w:val="00CD732A"/>
    <w:rsid w:val="00CD769D"/>
    <w:rsid w:val="00CD7DA9"/>
    <w:rsid w:val="00CE05FF"/>
    <w:rsid w:val="00CE07CB"/>
    <w:rsid w:val="00CE07EE"/>
    <w:rsid w:val="00CE2197"/>
    <w:rsid w:val="00CE22FF"/>
    <w:rsid w:val="00CE23A0"/>
    <w:rsid w:val="00CE2425"/>
    <w:rsid w:val="00CE2492"/>
    <w:rsid w:val="00CE2B40"/>
    <w:rsid w:val="00CE3AD2"/>
    <w:rsid w:val="00CE4C78"/>
    <w:rsid w:val="00CE554B"/>
    <w:rsid w:val="00CE5732"/>
    <w:rsid w:val="00CE6022"/>
    <w:rsid w:val="00CE6340"/>
    <w:rsid w:val="00CE69F4"/>
    <w:rsid w:val="00CE7317"/>
    <w:rsid w:val="00CE7748"/>
    <w:rsid w:val="00CE7793"/>
    <w:rsid w:val="00CE77F0"/>
    <w:rsid w:val="00CF03AF"/>
    <w:rsid w:val="00CF0721"/>
    <w:rsid w:val="00CF07D5"/>
    <w:rsid w:val="00CF1234"/>
    <w:rsid w:val="00CF13D5"/>
    <w:rsid w:val="00CF1509"/>
    <w:rsid w:val="00CF1989"/>
    <w:rsid w:val="00CF2927"/>
    <w:rsid w:val="00CF3C0D"/>
    <w:rsid w:val="00CF42CD"/>
    <w:rsid w:val="00CF457D"/>
    <w:rsid w:val="00CF4759"/>
    <w:rsid w:val="00CF4955"/>
    <w:rsid w:val="00CF4ABB"/>
    <w:rsid w:val="00CF4AF5"/>
    <w:rsid w:val="00CF4DAE"/>
    <w:rsid w:val="00CF4FE4"/>
    <w:rsid w:val="00CF50E8"/>
    <w:rsid w:val="00CF5358"/>
    <w:rsid w:val="00CF5ADF"/>
    <w:rsid w:val="00CF6B31"/>
    <w:rsid w:val="00CF6F25"/>
    <w:rsid w:val="00CF6F3D"/>
    <w:rsid w:val="00CF71A3"/>
    <w:rsid w:val="00CF71D2"/>
    <w:rsid w:val="00CF75EF"/>
    <w:rsid w:val="00CF7902"/>
    <w:rsid w:val="00CF7CC7"/>
    <w:rsid w:val="00CF7F2F"/>
    <w:rsid w:val="00D00061"/>
    <w:rsid w:val="00D0007B"/>
    <w:rsid w:val="00D00423"/>
    <w:rsid w:val="00D005C0"/>
    <w:rsid w:val="00D00818"/>
    <w:rsid w:val="00D00DEF"/>
    <w:rsid w:val="00D00EB2"/>
    <w:rsid w:val="00D013A6"/>
    <w:rsid w:val="00D013A7"/>
    <w:rsid w:val="00D015D3"/>
    <w:rsid w:val="00D018C0"/>
    <w:rsid w:val="00D01C70"/>
    <w:rsid w:val="00D01D00"/>
    <w:rsid w:val="00D0212D"/>
    <w:rsid w:val="00D023AB"/>
    <w:rsid w:val="00D028DA"/>
    <w:rsid w:val="00D02E9F"/>
    <w:rsid w:val="00D03500"/>
    <w:rsid w:val="00D036E4"/>
    <w:rsid w:val="00D0415F"/>
    <w:rsid w:val="00D04713"/>
    <w:rsid w:val="00D047EC"/>
    <w:rsid w:val="00D04C16"/>
    <w:rsid w:val="00D04FCA"/>
    <w:rsid w:val="00D05252"/>
    <w:rsid w:val="00D057CD"/>
    <w:rsid w:val="00D0585D"/>
    <w:rsid w:val="00D05CE1"/>
    <w:rsid w:val="00D06246"/>
    <w:rsid w:val="00D0643E"/>
    <w:rsid w:val="00D06668"/>
    <w:rsid w:val="00D06685"/>
    <w:rsid w:val="00D06F3C"/>
    <w:rsid w:val="00D07426"/>
    <w:rsid w:val="00D07649"/>
    <w:rsid w:val="00D07D64"/>
    <w:rsid w:val="00D102F4"/>
    <w:rsid w:val="00D10753"/>
    <w:rsid w:val="00D10B3B"/>
    <w:rsid w:val="00D10E58"/>
    <w:rsid w:val="00D112EE"/>
    <w:rsid w:val="00D11C35"/>
    <w:rsid w:val="00D11D1D"/>
    <w:rsid w:val="00D12D08"/>
    <w:rsid w:val="00D131F2"/>
    <w:rsid w:val="00D1387F"/>
    <w:rsid w:val="00D13A34"/>
    <w:rsid w:val="00D13A81"/>
    <w:rsid w:val="00D1409D"/>
    <w:rsid w:val="00D14112"/>
    <w:rsid w:val="00D14450"/>
    <w:rsid w:val="00D146C2"/>
    <w:rsid w:val="00D14F2E"/>
    <w:rsid w:val="00D15003"/>
    <w:rsid w:val="00D15353"/>
    <w:rsid w:val="00D15398"/>
    <w:rsid w:val="00D1604D"/>
    <w:rsid w:val="00D16092"/>
    <w:rsid w:val="00D161E4"/>
    <w:rsid w:val="00D16707"/>
    <w:rsid w:val="00D1699C"/>
    <w:rsid w:val="00D169E6"/>
    <w:rsid w:val="00D17117"/>
    <w:rsid w:val="00D17421"/>
    <w:rsid w:val="00D1765B"/>
    <w:rsid w:val="00D178F4"/>
    <w:rsid w:val="00D20C99"/>
    <w:rsid w:val="00D210C7"/>
    <w:rsid w:val="00D210E5"/>
    <w:rsid w:val="00D219D1"/>
    <w:rsid w:val="00D21BBD"/>
    <w:rsid w:val="00D22069"/>
    <w:rsid w:val="00D2209F"/>
    <w:rsid w:val="00D223D9"/>
    <w:rsid w:val="00D22720"/>
    <w:rsid w:val="00D23A77"/>
    <w:rsid w:val="00D24C74"/>
    <w:rsid w:val="00D24D24"/>
    <w:rsid w:val="00D2570E"/>
    <w:rsid w:val="00D25AA2"/>
    <w:rsid w:val="00D25AB6"/>
    <w:rsid w:val="00D25B40"/>
    <w:rsid w:val="00D263FF"/>
    <w:rsid w:val="00D26428"/>
    <w:rsid w:val="00D2669B"/>
    <w:rsid w:val="00D26843"/>
    <w:rsid w:val="00D276C4"/>
    <w:rsid w:val="00D27FE3"/>
    <w:rsid w:val="00D3000A"/>
    <w:rsid w:val="00D30084"/>
    <w:rsid w:val="00D3071F"/>
    <w:rsid w:val="00D309D0"/>
    <w:rsid w:val="00D31047"/>
    <w:rsid w:val="00D313C7"/>
    <w:rsid w:val="00D31513"/>
    <w:rsid w:val="00D31A46"/>
    <w:rsid w:val="00D31E91"/>
    <w:rsid w:val="00D3262F"/>
    <w:rsid w:val="00D3325A"/>
    <w:rsid w:val="00D33837"/>
    <w:rsid w:val="00D33E45"/>
    <w:rsid w:val="00D343ED"/>
    <w:rsid w:val="00D34628"/>
    <w:rsid w:val="00D3492A"/>
    <w:rsid w:val="00D34F58"/>
    <w:rsid w:val="00D351BE"/>
    <w:rsid w:val="00D3545B"/>
    <w:rsid w:val="00D35669"/>
    <w:rsid w:val="00D35796"/>
    <w:rsid w:val="00D3665B"/>
    <w:rsid w:val="00D36A7C"/>
    <w:rsid w:val="00D36C4E"/>
    <w:rsid w:val="00D3706A"/>
    <w:rsid w:val="00D37404"/>
    <w:rsid w:val="00D376A7"/>
    <w:rsid w:val="00D40044"/>
    <w:rsid w:val="00D405D9"/>
    <w:rsid w:val="00D40D9D"/>
    <w:rsid w:val="00D40F85"/>
    <w:rsid w:val="00D412FB"/>
    <w:rsid w:val="00D413D5"/>
    <w:rsid w:val="00D4181A"/>
    <w:rsid w:val="00D41B71"/>
    <w:rsid w:val="00D41D84"/>
    <w:rsid w:val="00D42661"/>
    <w:rsid w:val="00D42CA9"/>
    <w:rsid w:val="00D43128"/>
    <w:rsid w:val="00D4384E"/>
    <w:rsid w:val="00D43D1B"/>
    <w:rsid w:val="00D43D92"/>
    <w:rsid w:val="00D44008"/>
    <w:rsid w:val="00D44461"/>
    <w:rsid w:val="00D45BD8"/>
    <w:rsid w:val="00D45D70"/>
    <w:rsid w:val="00D45E8D"/>
    <w:rsid w:val="00D461BE"/>
    <w:rsid w:val="00D502D2"/>
    <w:rsid w:val="00D50641"/>
    <w:rsid w:val="00D50C52"/>
    <w:rsid w:val="00D50E4E"/>
    <w:rsid w:val="00D50F24"/>
    <w:rsid w:val="00D510A2"/>
    <w:rsid w:val="00D510CE"/>
    <w:rsid w:val="00D510F1"/>
    <w:rsid w:val="00D51135"/>
    <w:rsid w:val="00D51BD6"/>
    <w:rsid w:val="00D522F7"/>
    <w:rsid w:val="00D5262A"/>
    <w:rsid w:val="00D52CBE"/>
    <w:rsid w:val="00D53707"/>
    <w:rsid w:val="00D537E6"/>
    <w:rsid w:val="00D53A46"/>
    <w:rsid w:val="00D53C8B"/>
    <w:rsid w:val="00D5425C"/>
    <w:rsid w:val="00D54B1A"/>
    <w:rsid w:val="00D55B42"/>
    <w:rsid w:val="00D55EEB"/>
    <w:rsid w:val="00D571E1"/>
    <w:rsid w:val="00D573A3"/>
    <w:rsid w:val="00D57A17"/>
    <w:rsid w:val="00D57BBF"/>
    <w:rsid w:val="00D57CDB"/>
    <w:rsid w:val="00D60154"/>
    <w:rsid w:val="00D60CF9"/>
    <w:rsid w:val="00D60F72"/>
    <w:rsid w:val="00D6167B"/>
    <w:rsid w:val="00D61735"/>
    <w:rsid w:val="00D6175A"/>
    <w:rsid w:val="00D61D64"/>
    <w:rsid w:val="00D62826"/>
    <w:rsid w:val="00D6299E"/>
    <w:rsid w:val="00D63ABB"/>
    <w:rsid w:val="00D6419F"/>
    <w:rsid w:val="00D64208"/>
    <w:rsid w:val="00D64245"/>
    <w:rsid w:val="00D6464F"/>
    <w:rsid w:val="00D648F7"/>
    <w:rsid w:val="00D650EF"/>
    <w:rsid w:val="00D652AF"/>
    <w:rsid w:val="00D65486"/>
    <w:rsid w:val="00D657B2"/>
    <w:rsid w:val="00D65BC1"/>
    <w:rsid w:val="00D66451"/>
    <w:rsid w:val="00D66952"/>
    <w:rsid w:val="00D66C12"/>
    <w:rsid w:val="00D66DA7"/>
    <w:rsid w:val="00D6749C"/>
    <w:rsid w:val="00D679DB"/>
    <w:rsid w:val="00D706B9"/>
    <w:rsid w:val="00D70D77"/>
    <w:rsid w:val="00D71265"/>
    <w:rsid w:val="00D71384"/>
    <w:rsid w:val="00D719C0"/>
    <w:rsid w:val="00D71ABB"/>
    <w:rsid w:val="00D71B6A"/>
    <w:rsid w:val="00D72597"/>
    <w:rsid w:val="00D72633"/>
    <w:rsid w:val="00D72A35"/>
    <w:rsid w:val="00D7344A"/>
    <w:rsid w:val="00D739E1"/>
    <w:rsid w:val="00D73F5E"/>
    <w:rsid w:val="00D7456B"/>
    <w:rsid w:val="00D7479A"/>
    <w:rsid w:val="00D7489F"/>
    <w:rsid w:val="00D75044"/>
    <w:rsid w:val="00D75430"/>
    <w:rsid w:val="00D76860"/>
    <w:rsid w:val="00D76BAF"/>
    <w:rsid w:val="00D77858"/>
    <w:rsid w:val="00D80326"/>
    <w:rsid w:val="00D805B0"/>
    <w:rsid w:val="00D80751"/>
    <w:rsid w:val="00D8082B"/>
    <w:rsid w:val="00D80D9D"/>
    <w:rsid w:val="00D80DF4"/>
    <w:rsid w:val="00D812D9"/>
    <w:rsid w:val="00D81474"/>
    <w:rsid w:val="00D81A8D"/>
    <w:rsid w:val="00D824FF"/>
    <w:rsid w:val="00D82DCA"/>
    <w:rsid w:val="00D83FF0"/>
    <w:rsid w:val="00D84971"/>
    <w:rsid w:val="00D84996"/>
    <w:rsid w:val="00D84C31"/>
    <w:rsid w:val="00D84FBB"/>
    <w:rsid w:val="00D85639"/>
    <w:rsid w:val="00D8573D"/>
    <w:rsid w:val="00D86C15"/>
    <w:rsid w:val="00D86F8B"/>
    <w:rsid w:val="00D872A2"/>
    <w:rsid w:val="00D872F1"/>
    <w:rsid w:val="00D8757C"/>
    <w:rsid w:val="00D87600"/>
    <w:rsid w:val="00D87D1F"/>
    <w:rsid w:val="00D87E32"/>
    <w:rsid w:val="00D9085F"/>
    <w:rsid w:val="00D90AE4"/>
    <w:rsid w:val="00D90F61"/>
    <w:rsid w:val="00D9123F"/>
    <w:rsid w:val="00D91661"/>
    <w:rsid w:val="00D917FC"/>
    <w:rsid w:val="00D91FC2"/>
    <w:rsid w:val="00D9254E"/>
    <w:rsid w:val="00D92B22"/>
    <w:rsid w:val="00D93AA0"/>
    <w:rsid w:val="00D93D00"/>
    <w:rsid w:val="00D94054"/>
    <w:rsid w:val="00D941A9"/>
    <w:rsid w:val="00D94A85"/>
    <w:rsid w:val="00D958A7"/>
    <w:rsid w:val="00D9601F"/>
    <w:rsid w:val="00D96111"/>
    <w:rsid w:val="00D961A9"/>
    <w:rsid w:val="00D9667E"/>
    <w:rsid w:val="00D968E0"/>
    <w:rsid w:val="00D96B49"/>
    <w:rsid w:val="00D96BDC"/>
    <w:rsid w:val="00D972C7"/>
    <w:rsid w:val="00D97348"/>
    <w:rsid w:val="00D9736E"/>
    <w:rsid w:val="00D97C2F"/>
    <w:rsid w:val="00DA0143"/>
    <w:rsid w:val="00DA075F"/>
    <w:rsid w:val="00DA0933"/>
    <w:rsid w:val="00DA1112"/>
    <w:rsid w:val="00DA14C0"/>
    <w:rsid w:val="00DA17F0"/>
    <w:rsid w:val="00DA1B96"/>
    <w:rsid w:val="00DA1D95"/>
    <w:rsid w:val="00DA1F92"/>
    <w:rsid w:val="00DA28E7"/>
    <w:rsid w:val="00DA2AB5"/>
    <w:rsid w:val="00DA2B9E"/>
    <w:rsid w:val="00DA32B7"/>
    <w:rsid w:val="00DA35F8"/>
    <w:rsid w:val="00DA3853"/>
    <w:rsid w:val="00DA3D6C"/>
    <w:rsid w:val="00DA3DA6"/>
    <w:rsid w:val="00DA4348"/>
    <w:rsid w:val="00DA44B9"/>
    <w:rsid w:val="00DA452D"/>
    <w:rsid w:val="00DA4673"/>
    <w:rsid w:val="00DA59F9"/>
    <w:rsid w:val="00DA5DBD"/>
    <w:rsid w:val="00DA6074"/>
    <w:rsid w:val="00DA6125"/>
    <w:rsid w:val="00DA69D0"/>
    <w:rsid w:val="00DA6FEF"/>
    <w:rsid w:val="00DA719B"/>
    <w:rsid w:val="00DA7800"/>
    <w:rsid w:val="00DB07CB"/>
    <w:rsid w:val="00DB09E7"/>
    <w:rsid w:val="00DB0BB1"/>
    <w:rsid w:val="00DB0D37"/>
    <w:rsid w:val="00DB1DF9"/>
    <w:rsid w:val="00DB21B5"/>
    <w:rsid w:val="00DB2838"/>
    <w:rsid w:val="00DB2CB6"/>
    <w:rsid w:val="00DB2E1F"/>
    <w:rsid w:val="00DB3112"/>
    <w:rsid w:val="00DB466C"/>
    <w:rsid w:val="00DB4ACC"/>
    <w:rsid w:val="00DB528C"/>
    <w:rsid w:val="00DB52E6"/>
    <w:rsid w:val="00DB6164"/>
    <w:rsid w:val="00DB6C43"/>
    <w:rsid w:val="00DB6CBC"/>
    <w:rsid w:val="00DB6D17"/>
    <w:rsid w:val="00DB7281"/>
    <w:rsid w:val="00DB77C8"/>
    <w:rsid w:val="00DB7EB1"/>
    <w:rsid w:val="00DC03A5"/>
    <w:rsid w:val="00DC03E1"/>
    <w:rsid w:val="00DC041A"/>
    <w:rsid w:val="00DC0824"/>
    <w:rsid w:val="00DC0AC2"/>
    <w:rsid w:val="00DC0CE8"/>
    <w:rsid w:val="00DC100C"/>
    <w:rsid w:val="00DC17FD"/>
    <w:rsid w:val="00DC1EB5"/>
    <w:rsid w:val="00DC2091"/>
    <w:rsid w:val="00DC2136"/>
    <w:rsid w:val="00DC22E7"/>
    <w:rsid w:val="00DC2F4E"/>
    <w:rsid w:val="00DC3179"/>
    <w:rsid w:val="00DC40C5"/>
    <w:rsid w:val="00DC45DB"/>
    <w:rsid w:val="00DC468E"/>
    <w:rsid w:val="00DC4E06"/>
    <w:rsid w:val="00DC5324"/>
    <w:rsid w:val="00DC54B6"/>
    <w:rsid w:val="00DC5745"/>
    <w:rsid w:val="00DC6DF3"/>
    <w:rsid w:val="00DC6EDB"/>
    <w:rsid w:val="00DC708A"/>
    <w:rsid w:val="00DC7409"/>
    <w:rsid w:val="00DC7B8F"/>
    <w:rsid w:val="00DD0019"/>
    <w:rsid w:val="00DD03CF"/>
    <w:rsid w:val="00DD09DC"/>
    <w:rsid w:val="00DD19FF"/>
    <w:rsid w:val="00DD2185"/>
    <w:rsid w:val="00DD2734"/>
    <w:rsid w:val="00DD2900"/>
    <w:rsid w:val="00DD2FD9"/>
    <w:rsid w:val="00DD2FE4"/>
    <w:rsid w:val="00DD339B"/>
    <w:rsid w:val="00DD44E6"/>
    <w:rsid w:val="00DD48C0"/>
    <w:rsid w:val="00DD514F"/>
    <w:rsid w:val="00DD58FB"/>
    <w:rsid w:val="00DD5E72"/>
    <w:rsid w:val="00DD6281"/>
    <w:rsid w:val="00DD6500"/>
    <w:rsid w:val="00DD65F7"/>
    <w:rsid w:val="00DD6657"/>
    <w:rsid w:val="00DD69DE"/>
    <w:rsid w:val="00DD7F63"/>
    <w:rsid w:val="00DE0015"/>
    <w:rsid w:val="00DE054E"/>
    <w:rsid w:val="00DE05F1"/>
    <w:rsid w:val="00DE0A1E"/>
    <w:rsid w:val="00DE0CF8"/>
    <w:rsid w:val="00DE117C"/>
    <w:rsid w:val="00DE16BF"/>
    <w:rsid w:val="00DE1733"/>
    <w:rsid w:val="00DE18A5"/>
    <w:rsid w:val="00DE25DF"/>
    <w:rsid w:val="00DE2B97"/>
    <w:rsid w:val="00DE2F6B"/>
    <w:rsid w:val="00DE32AA"/>
    <w:rsid w:val="00DE3682"/>
    <w:rsid w:val="00DE3DC6"/>
    <w:rsid w:val="00DE42DF"/>
    <w:rsid w:val="00DE474F"/>
    <w:rsid w:val="00DE4892"/>
    <w:rsid w:val="00DE5072"/>
    <w:rsid w:val="00DE5357"/>
    <w:rsid w:val="00DE562C"/>
    <w:rsid w:val="00DE66D2"/>
    <w:rsid w:val="00DE7613"/>
    <w:rsid w:val="00DE7751"/>
    <w:rsid w:val="00DF00C0"/>
    <w:rsid w:val="00DF0BCB"/>
    <w:rsid w:val="00DF0BEF"/>
    <w:rsid w:val="00DF128A"/>
    <w:rsid w:val="00DF1D82"/>
    <w:rsid w:val="00DF20A2"/>
    <w:rsid w:val="00DF2859"/>
    <w:rsid w:val="00DF3247"/>
    <w:rsid w:val="00DF403B"/>
    <w:rsid w:val="00DF476F"/>
    <w:rsid w:val="00DF4982"/>
    <w:rsid w:val="00DF4B85"/>
    <w:rsid w:val="00DF4B88"/>
    <w:rsid w:val="00DF5CFF"/>
    <w:rsid w:val="00DF6491"/>
    <w:rsid w:val="00DF6675"/>
    <w:rsid w:val="00DF69FF"/>
    <w:rsid w:val="00DF6BBA"/>
    <w:rsid w:val="00DF6CCC"/>
    <w:rsid w:val="00DF76C8"/>
    <w:rsid w:val="00DF78F0"/>
    <w:rsid w:val="00DF7ABC"/>
    <w:rsid w:val="00DF7DB3"/>
    <w:rsid w:val="00E00487"/>
    <w:rsid w:val="00E01686"/>
    <w:rsid w:val="00E0177E"/>
    <w:rsid w:val="00E01B50"/>
    <w:rsid w:val="00E01C37"/>
    <w:rsid w:val="00E01EF9"/>
    <w:rsid w:val="00E025B1"/>
    <w:rsid w:val="00E02A16"/>
    <w:rsid w:val="00E02B60"/>
    <w:rsid w:val="00E0396C"/>
    <w:rsid w:val="00E043EF"/>
    <w:rsid w:val="00E04BFB"/>
    <w:rsid w:val="00E0515E"/>
    <w:rsid w:val="00E054CB"/>
    <w:rsid w:val="00E0592E"/>
    <w:rsid w:val="00E05981"/>
    <w:rsid w:val="00E05B40"/>
    <w:rsid w:val="00E067AC"/>
    <w:rsid w:val="00E06ADB"/>
    <w:rsid w:val="00E06DC9"/>
    <w:rsid w:val="00E06EE9"/>
    <w:rsid w:val="00E074E5"/>
    <w:rsid w:val="00E076F9"/>
    <w:rsid w:val="00E11062"/>
    <w:rsid w:val="00E110FC"/>
    <w:rsid w:val="00E11158"/>
    <w:rsid w:val="00E11322"/>
    <w:rsid w:val="00E113E7"/>
    <w:rsid w:val="00E12DA0"/>
    <w:rsid w:val="00E13EF2"/>
    <w:rsid w:val="00E13F82"/>
    <w:rsid w:val="00E1412D"/>
    <w:rsid w:val="00E14606"/>
    <w:rsid w:val="00E1494D"/>
    <w:rsid w:val="00E14BE0"/>
    <w:rsid w:val="00E15282"/>
    <w:rsid w:val="00E157A7"/>
    <w:rsid w:val="00E161EA"/>
    <w:rsid w:val="00E1625C"/>
    <w:rsid w:val="00E162EF"/>
    <w:rsid w:val="00E16F55"/>
    <w:rsid w:val="00E17189"/>
    <w:rsid w:val="00E17245"/>
    <w:rsid w:val="00E1740F"/>
    <w:rsid w:val="00E175AF"/>
    <w:rsid w:val="00E17779"/>
    <w:rsid w:val="00E20285"/>
    <w:rsid w:val="00E2052D"/>
    <w:rsid w:val="00E20CCE"/>
    <w:rsid w:val="00E20E8E"/>
    <w:rsid w:val="00E219DD"/>
    <w:rsid w:val="00E21D5A"/>
    <w:rsid w:val="00E21D9D"/>
    <w:rsid w:val="00E21DB3"/>
    <w:rsid w:val="00E2292A"/>
    <w:rsid w:val="00E22BEB"/>
    <w:rsid w:val="00E23239"/>
    <w:rsid w:val="00E23468"/>
    <w:rsid w:val="00E23812"/>
    <w:rsid w:val="00E23970"/>
    <w:rsid w:val="00E239C0"/>
    <w:rsid w:val="00E23CCB"/>
    <w:rsid w:val="00E243F3"/>
    <w:rsid w:val="00E2442F"/>
    <w:rsid w:val="00E2489A"/>
    <w:rsid w:val="00E249DE"/>
    <w:rsid w:val="00E24E14"/>
    <w:rsid w:val="00E25095"/>
    <w:rsid w:val="00E259BF"/>
    <w:rsid w:val="00E25A92"/>
    <w:rsid w:val="00E26235"/>
    <w:rsid w:val="00E26393"/>
    <w:rsid w:val="00E26636"/>
    <w:rsid w:val="00E2771B"/>
    <w:rsid w:val="00E27E15"/>
    <w:rsid w:val="00E301F5"/>
    <w:rsid w:val="00E30224"/>
    <w:rsid w:val="00E3050D"/>
    <w:rsid w:val="00E306ED"/>
    <w:rsid w:val="00E30C77"/>
    <w:rsid w:val="00E30DBC"/>
    <w:rsid w:val="00E30DDC"/>
    <w:rsid w:val="00E310E1"/>
    <w:rsid w:val="00E3185B"/>
    <w:rsid w:val="00E3193E"/>
    <w:rsid w:val="00E31945"/>
    <w:rsid w:val="00E31D60"/>
    <w:rsid w:val="00E31F3F"/>
    <w:rsid w:val="00E32961"/>
    <w:rsid w:val="00E32BF7"/>
    <w:rsid w:val="00E330D9"/>
    <w:rsid w:val="00E332D9"/>
    <w:rsid w:val="00E33B50"/>
    <w:rsid w:val="00E33CD2"/>
    <w:rsid w:val="00E33DB8"/>
    <w:rsid w:val="00E349A1"/>
    <w:rsid w:val="00E3524F"/>
    <w:rsid w:val="00E3529C"/>
    <w:rsid w:val="00E358EA"/>
    <w:rsid w:val="00E35CD1"/>
    <w:rsid w:val="00E35FE7"/>
    <w:rsid w:val="00E36E36"/>
    <w:rsid w:val="00E37FA5"/>
    <w:rsid w:val="00E40315"/>
    <w:rsid w:val="00E4042E"/>
    <w:rsid w:val="00E40594"/>
    <w:rsid w:val="00E40A16"/>
    <w:rsid w:val="00E40AF7"/>
    <w:rsid w:val="00E41074"/>
    <w:rsid w:val="00E415E0"/>
    <w:rsid w:val="00E42347"/>
    <w:rsid w:val="00E42F97"/>
    <w:rsid w:val="00E43772"/>
    <w:rsid w:val="00E438EB"/>
    <w:rsid w:val="00E441EA"/>
    <w:rsid w:val="00E4454C"/>
    <w:rsid w:val="00E44897"/>
    <w:rsid w:val="00E44A8D"/>
    <w:rsid w:val="00E44B19"/>
    <w:rsid w:val="00E45973"/>
    <w:rsid w:val="00E45E7B"/>
    <w:rsid w:val="00E45E88"/>
    <w:rsid w:val="00E4681E"/>
    <w:rsid w:val="00E46EAA"/>
    <w:rsid w:val="00E46EC1"/>
    <w:rsid w:val="00E47325"/>
    <w:rsid w:val="00E47398"/>
    <w:rsid w:val="00E47600"/>
    <w:rsid w:val="00E50834"/>
    <w:rsid w:val="00E5148D"/>
    <w:rsid w:val="00E52321"/>
    <w:rsid w:val="00E52A28"/>
    <w:rsid w:val="00E52E2E"/>
    <w:rsid w:val="00E546E2"/>
    <w:rsid w:val="00E54B10"/>
    <w:rsid w:val="00E55BDC"/>
    <w:rsid w:val="00E55D97"/>
    <w:rsid w:val="00E55EFE"/>
    <w:rsid w:val="00E56498"/>
    <w:rsid w:val="00E5725E"/>
    <w:rsid w:val="00E57477"/>
    <w:rsid w:val="00E579D8"/>
    <w:rsid w:val="00E57DDF"/>
    <w:rsid w:val="00E57E95"/>
    <w:rsid w:val="00E60C03"/>
    <w:rsid w:val="00E60C5B"/>
    <w:rsid w:val="00E60EDA"/>
    <w:rsid w:val="00E6130F"/>
    <w:rsid w:val="00E61C13"/>
    <w:rsid w:val="00E6212B"/>
    <w:rsid w:val="00E625BA"/>
    <w:rsid w:val="00E633D0"/>
    <w:rsid w:val="00E6345E"/>
    <w:rsid w:val="00E636EA"/>
    <w:rsid w:val="00E63A7D"/>
    <w:rsid w:val="00E63FF7"/>
    <w:rsid w:val="00E64086"/>
    <w:rsid w:val="00E64480"/>
    <w:rsid w:val="00E649C4"/>
    <w:rsid w:val="00E64F5F"/>
    <w:rsid w:val="00E65219"/>
    <w:rsid w:val="00E6542A"/>
    <w:rsid w:val="00E65F80"/>
    <w:rsid w:val="00E6601C"/>
    <w:rsid w:val="00E66430"/>
    <w:rsid w:val="00E66483"/>
    <w:rsid w:val="00E66589"/>
    <w:rsid w:val="00E666D6"/>
    <w:rsid w:val="00E6677A"/>
    <w:rsid w:val="00E66C13"/>
    <w:rsid w:val="00E66D24"/>
    <w:rsid w:val="00E702DF"/>
    <w:rsid w:val="00E7046B"/>
    <w:rsid w:val="00E705C4"/>
    <w:rsid w:val="00E7072C"/>
    <w:rsid w:val="00E709FD"/>
    <w:rsid w:val="00E70E22"/>
    <w:rsid w:val="00E719E7"/>
    <w:rsid w:val="00E71E4E"/>
    <w:rsid w:val="00E7216D"/>
    <w:rsid w:val="00E730DE"/>
    <w:rsid w:val="00E73397"/>
    <w:rsid w:val="00E7341B"/>
    <w:rsid w:val="00E7354B"/>
    <w:rsid w:val="00E735CA"/>
    <w:rsid w:val="00E74152"/>
    <w:rsid w:val="00E74467"/>
    <w:rsid w:val="00E746DC"/>
    <w:rsid w:val="00E750FC"/>
    <w:rsid w:val="00E751BB"/>
    <w:rsid w:val="00E7560D"/>
    <w:rsid w:val="00E756CE"/>
    <w:rsid w:val="00E759F3"/>
    <w:rsid w:val="00E765B2"/>
    <w:rsid w:val="00E77111"/>
    <w:rsid w:val="00E7770D"/>
    <w:rsid w:val="00E77CA7"/>
    <w:rsid w:val="00E80610"/>
    <w:rsid w:val="00E80D86"/>
    <w:rsid w:val="00E812B3"/>
    <w:rsid w:val="00E81DBE"/>
    <w:rsid w:val="00E81E51"/>
    <w:rsid w:val="00E82230"/>
    <w:rsid w:val="00E82371"/>
    <w:rsid w:val="00E823C7"/>
    <w:rsid w:val="00E823C9"/>
    <w:rsid w:val="00E82715"/>
    <w:rsid w:val="00E82754"/>
    <w:rsid w:val="00E82985"/>
    <w:rsid w:val="00E829B4"/>
    <w:rsid w:val="00E82E76"/>
    <w:rsid w:val="00E82F0A"/>
    <w:rsid w:val="00E831F1"/>
    <w:rsid w:val="00E834C3"/>
    <w:rsid w:val="00E83C71"/>
    <w:rsid w:val="00E83CC1"/>
    <w:rsid w:val="00E83CDB"/>
    <w:rsid w:val="00E83F1F"/>
    <w:rsid w:val="00E851B7"/>
    <w:rsid w:val="00E85602"/>
    <w:rsid w:val="00E858CE"/>
    <w:rsid w:val="00E85A57"/>
    <w:rsid w:val="00E85D4B"/>
    <w:rsid w:val="00E86004"/>
    <w:rsid w:val="00E86D25"/>
    <w:rsid w:val="00E90359"/>
    <w:rsid w:val="00E90BE0"/>
    <w:rsid w:val="00E91D16"/>
    <w:rsid w:val="00E929D6"/>
    <w:rsid w:val="00E93B6D"/>
    <w:rsid w:val="00E93BAC"/>
    <w:rsid w:val="00E94F27"/>
    <w:rsid w:val="00E950B0"/>
    <w:rsid w:val="00E95CD9"/>
    <w:rsid w:val="00E95DEE"/>
    <w:rsid w:val="00E95E63"/>
    <w:rsid w:val="00E964A9"/>
    <w:rsid w:val="00E968C8"/>
    <w:rsid w:val="00E969A9"/>
    <w:rsid w:val="00E975EE"/>
    <w:rsid w:val="00E976A1"/>
    <w:rsid w:val="00E97814"/>
    <w:rsid w:val="00E97F0F"/>
    <w:rsid w:val="00EA0C3F"/>
    <w:rsid w:val="00EA0E5F"/>
    <w:rsid w:val="00EA130A"/>
    <w:rsid w:val="00EA13E3"/>
    <w:rsid w:val="00EA195D"/>
    <w:rsid w:val="00EA1974"/>
    <w:rsid w:val="00EA1C7A"/>
    <w:rsid w:val="00EA2305"/>
    <w:rsid w:val="00EA24CB"/>
    <w:rsid w:val="00EA2583"/>
    <w:rsid w:val="00EA2E2E"/>
    <w:rsid w:val="00EA33BC"/>
    <w:rsid w:val="00EA361D"/>
    <w:rsid w:val="00EA394C"/>
    <w:rsid w:val="00EA3CD3"/>
    <w:rsid w:val="00EA4BA6"/>
    <w:rsid w:val="00EA52FA"/>
    <w:rsid w:val="00EA55F4"/>
    <w:rsid w:val="00EA575E"/>
    <w:rsid w:val="00EA60E3"/>
    <w:rsid w:val="00EA62F5"/>
    <w:rsid w:val="00EA6459"/>
    <w:rsid w:val="00EA6EEC"/>
    <w:rsid w:val="00EA71A3"/>
    <w:rsid w:val="00EA740D"/>
    <w:rsid w:val="00EB01FB"/>
    <w:rsid w:val="00EB0ABF"/>
    <w:rsid w:val="00EB0E43"/>
    <w:rsid w:val="00EB10D1"/>
    <w:rsid w:val="00EB119F"/>
    <w:rsid w:val="00EB1294"/>
    <w:rsid w:val="00EB1B05"/>
    <w:rsid w:val="00EB1DC7"/>
    <w:rsid w:val="00EB28C7"/>
    <w:rsid w:val="00EB2DDA"/>
    <w:rsid w:val="00EB34F8"/>
    <w:rsid w:val="00EB356F"/>
    <w:rsid w:val="00EB388A"/>
    <w:rsid w:val="00EB3A6C"/>
    <w:rsid w:val="00EB40FA"/>
    <w:rsid w:val="00EB4696"/>
    <w:rsid w:val="00EB4873"/>
    <w:rsid w:val="00EB48A0"/>
    <w:rsid w:val="00EB4C29"/>
    <w:rsid w:val="00EB5BBB"/>
    <w:rsid w:val="00EB60CE"/>
    <w:rsid w:val="00EB6583"/>
    <w:rsid w:val="00EB6717"/>
    <w:rsid w:val="00EB6740"/>
    <w:rsid w:val="00EB6856"/>
    <w:rsid w:val="00EB6878"/>
    <w:rsid w:val="00EB70EB"/>
    <w:rsid w:val="00EB73CE"/>
    <w:rsid w:val="00EB7C2F"/>
    <w:rsid w:val="00EC045E"/>
    <w:rsid w:val="00EC11DA"/>
    <w:rsid w:val="00EC1821"/>
    <w:rsid w:val="00EC31ED"/>
    <w:rsid w:val="00EC3881"/>
    <w:rsid w:val="00EC4A60"/>
    <w:rsid w:val="00EC4D4B"/>
    <w:rsid w:val="00EC4E37"/>
    <w:rsid w:val="00EC5016"/>
    <w:rsid w:val="00EC509F"/>
    <w:rsid w:val="00EC5E31"/>
    <w:rsid w:val="00EC622E"/>
    <w:rsid w:val="00EC650F"/>
    <w:rsid w:val="00EC6DAF"/>
    <w:rsid w:val="00EC7511"/>
    <w:rsid w:val="00EC754A"/>
    <w:rsid w:val="00EC7A34"/>
    <w:rsid w:val="00ED0493"/>
    <w:rsid w:val="00ED088E"/>
    <w:rsid w:val="00ED0C4D"/>
    <w:rsid w:val="00ED0E08"/>
    <w:rsid w:val="00ED1956"/>
    <w:rsid w:val="00ED1D6C"/>
    <w:rsid w:val="00ED24F1"/>
    <w:rsid w:val="00ED2ED9"/>
    <w:rsid w:val="00ED3066"/>
    <w:rsid w:val="00ED39FB"/>
    <w:rsid w:val="00ED3A9B"/>
    <w:rsid w:val="00ED3B69"/>
    <w:rsid w:val="00ED4752"/>
    <w:rsid w:val="00ED4C38"/>
    <w:rsid w:val="00ED54EE"/>
    <w:rsid w:val="00ED5CA6"/>
    <w:rsid w:val="00ED5F74"/>
    <w:rsid w:val="00ED61C3"/>
    <w:rsid w:val="00ED64BA"/>
    <w:rsid w:val="00ED699B"/>
    <w:rsid w:val="00ED7530"/>
    <w:rsid w:val="00EE03B3"/>
    <w:rsid w:val="00EE0487"/>
    <w:rsid w:val="00EE04C7"/>
    <w:rsid w:val="00EE0F25"/>
    <w:rsid w:val="00EE1C1E"/>
    <w:rsid w:val="00EE2046"/>
    <w:rsid w:val="00EE24CE"/>
    <w:rsid w:val="00EE259B"/>
    <w:rsid w:val="00EE31E4"/>
    <w:rsid w:val="00EE3843"/>
    <w:rsid w:val="00EE3B5D"/>
    <w:rsid w:val="00EE3F05"/>
    <w:rsid w:val="00EE4483"/>
    <w:rsid w:val="00EE4629"/>
    <w:rsid w:val="00EE654D"/>
    <w:rsid w:val="00EE6851"/>
    <w:rsid w:val="00EE7258"/>
    <w:rsid w:val="00EE73DB"/>
    <w:rsid w:val="00EE746D"/>
    <w:rsid w:val="00EE7712"/>
    <w:rsid w:val="00EE7976"/>
    <w:rsid w:val="00EE79DE"/>
    <w:rsid w:val="00EF0139"/>
    <w:rsid w:val="00EF027F"/>
    <w:rsid w:val="00EF0960"/>
    <w:rsid w:val="00EF170D"/>
    <w:rsid w:val="00EF1CB5"/>
    <w:rsid w:val="00EF21BB"/>
    <w:rsid w:val="00EF333F"/>
    <w:rsid w:val="00EF3910"/>
    <w:rsid w:val="00EF3C7A"/>
    <w:rsid w:val="00EF3D71"/>
    <w:rsid w:val="00EF3DE6"/>
    <w:rsid w:val="00EF4298"/>
    <w:rsid w:val="00EF5EBB"/>
    <w:rsid w:val="00EF6640"/>
    <w:rsid w:val="00EF6D19"/>
    <w:rsid w:val="00EF6E12"/>
    <w:rsid w:val="00EF6F51"/>
    <w:rsid w:val="00EF73E2"/>
    <w:rsid w:val="00EF752C"/>
    <w:rsid w:val="00EF7E1D"/>
    <w:rsid w:val="00EF7EF9"/>
    <w:rsid w:val="00F00075"/>
    <w:rsid w:val="00F0028E"/>
    <w:rsid w:val="00F0060B"/>
    <w:rsid w:val="00F00BFD"/>
    <w:rsid w:val="00F02223"/>
    <w:rsid w:val="00F027B8"/>
    <w:rsid w:val="00F03401"/>
    <w:rsid w:val="00F0390B"/>
    <w:rsid w:val="00F03996"/>
    <w:rsid w:val="00F03D6E"/>
    <w:rsid w:val="00F0462F"/>
    <w:rsid w:val="00F05A52"/>
    <w:rsid w:val="00F061EF"/>
    <w:rsid w:val="00F065D8"/>
    <w:rsid w:val="00F067A6"/>
    <w:rsid w:val="00F06E2F"/>
    <w:rsid w:val="00F0778D"/>
    <w:rsid w:val="00F077AD"/>
    <w:rsid w:val="00F07D2F"/>
    <w:rsid w:val="00F10C86"/>
    <w:rsid w:val="00F11B37"/>
    <w:rsid w:val="00F12474"/>
    <w:rsid w:val="00F124CB"/>
    <w:rsid w:val="00F1292C"/>
    <w:rsid w:val="00F133FF"/>
    <w:rsid w:val="00F1342D"/>
    <w:rsid w:val="00F13459"/>
    <w:rsid w:val="00F13494"/>
    <w:rsid w:val="00F1391F"/>
    <w:rsid w:val="00F13F12"/>
    <w:rsid w:val="00F1453C"/>
    <w:rsid w:val="00F14CBD"/>
    <w:rsid w:val="00F15227"/>
    <w:rsid w:val="00F1585C"/>
    <w:rsid w:val="00F16164"/>
    <w:rsid w:val="00F165F2"/>
    <w:rsid w:val="00F16746"/>
    <w:rsid w:val="00F16E55"/>
    <w:rsid w:val="00F1712A"/>
    <w:rsid w:val="00F17468"/>
    <w:rsid w:val="00F17CB1"/>
    <w:rsid w:val="00F207A9"/>
    <w:rsid w:val="00F20837"/>
    <w:rsid w:val="00F20AA8"/>
    <w:rsid w:val="00F20AD1"/>
    <w:rsid w:val="00F20B03"/>
    <w:rsid w:val="00F20F57"/>
    <w:rsid w:val="00F2132F"/>
    <w:rsid w:val="00F21807"/>
    <w:rsid w:val="00F21CAF"/>
    <w:rsid w:val="00F21E1B"/>
    <w:rsid w:val="00F2263E"/>
    <w:rsid w:val="00F22865"/>
    <w:rsid w:val="00F22AFB"/>
    <w:rsid w:val="00F22ECE"/>
    <w:rsid w:val="00F24264"/>
    <w:rsid w:val="00F2450B"/>
    <w:rsid w:val="00F247C5"/>
    <w:rsid w:val="00F2481D"/>
    <w:rsid w:val="00F24E1E"/>
    <w:rsid w:val="00F261C3"/>
    <w:rsid w:val="00F26557"/>
    <w:rsid w:val="00F30289"/>
    <w:rsid w:val="00F302CE"/>
    <w:rsid w:val="00F315BE"/>
    <w:rsid w:val="00F31618"/>
    <w:rsid w:val="00F31CBE"/>
    <w:rsid w:val="00F322D6"/>
    <w:rsid w:val="00F3235D"/>
    <w:rsid w:val="00F3246C"/>
    <w:rsid w:val="00F32582"/>
    <w:rsid w:val="00F328C6"/>
    <w:rsid w:val="00F32A89"/>
    <w:rsid w:val="00F332C2"/>
    <w:rsid w:val="00F33351"/>
    <w:rsid w:val="00F33565"/>
    <w:rsid w:val="00F339A6"/>
    <w:rsid w:val="00F33BC8"/>
    <w:rsid w:val="00F34AF5"/>
    <w:rsid w:val="00F352BB"/>
    <w:rsid w:val="00F356C6"/>
    <w:rsid w:val="00F35E9A"/>
    <w:rsid w:val="00F360D8"/>
    <w:rsid w:val="00F366AE"/>
    <w:rsid w:val="00F366B5"/>
    <w:rsid w:val="00F37878"/>
    <w:rsid w:val="00F3789B"/>
    <w:rsid w:val="00F378F9"/>
    <w:rsid w:val="00F37ACB"/>
    <w:rsid w:val="00F40A60"/>
    <w:rsid w:val="00F40B6F"/>
    <w:rsid w:val="00F4104C"/>
    <w:rsid w:val="00F4143A"/>
    <w:rsid w:val="00F41BA6"/>
    <w:rsid w:val="00F41C3E"/>
    <w:rsid w:val="00F42387"/>
    <w:rsid w:val="00F42BF7"/>
    <w:rsid w:val="00F4328B"/>
    <w:rsid w:val="00F432D7"/>
    <w:rsid w:val="00F43317"/>
    <w:rsid w:val="00F43D63"/>
    <w:rsid w:val="00F44026"/>
    <w:rsid w:val="00F44507"/>
    <w:rsid w:val="00F45516"/>
    <w:rsid w:val="00F45C9C"/>
    <w:rsid w:val="00F46BE9"/>
    <w:rsid w:val="00F46C3D"/>
    <w:rsid w:val="00F46C84"/>
    <w:rsid w:val="00F46D29"/>
    <w:rsid w:val="00F47029"/>
    <w:rsid w:val="00F478C1"/>
    <w:rsid w:val="00F479D2"/>
    <w:rsid w:val="00F47AF7"/>
    <w:rsid w:val="00F47C84"/>
    <w:rsid w:val="00F504BB"/>
    <w:rsid w:val="00F50792"/>
    <w:rsid w:val="00F50D6F"/>
    <w:rsid w:val="00F51971"/>
    <w:rsid w:val="00F51A81"/>
    <w:rsid w:val="00F51EB3"/>
    <w:rsid w:val="00F521A0"/>
    <w:rsid w:val="00F52894"/>
    <w:rsid w:val="00F5374E"/>
    <w:rsid w:val="00F53CBF"/>
    <w:rsid w:val="00F54221"/>
    <w:rsid w:val="00F54479"/>
    <w:rsid w:val="00F55393"/>
    <w:rsid w:val="00F558CD"/>
    <w:rsid w:val="00F55CEF"/>
    <w:rsid w:val="00F563B5"/>
    <w:rsid w:val="00F5697D"/>
    <w:rsid w:val="00F56A01"/>
    <w:rsid w:val="00F56B50"/>
    <w:rsid w:val="00F57814"/>
    <w:rsid w:val="00F6055F"/>
    <w:rsid w:val="00F60972"/>
    <w:rsid w:val="00F60C1D"/>
    <w:rsid w:val="00F61404"/>
    <w:rsid w:val="00F61B43"/>
    <w:rsid w:val="00F61FA6"/>
    <w:rsid w:val="00F6222F"/>
    <w:rsid w:val="00F63475"/>
    <w:rsid w:val="00F63F61"/>
    <w:rsid w:val="00F64416"/>
    <w:rsid w:val="00F64A04"/>
    <w:rsid w:val="00F659D5"/>
    <w:rsid w:val="00F65D71"/>
    <w:rsid w:val="00F65EDE"/>
    <w:rsid w:val="00F66819"/>
    <w:rsid w:val="00F6748D"/>
    <w:rsid w:val="00F67B94"/>
    <w:rsid w:val="00F700BF"/>
    <w:rsid w:val="00F7049F"/>
    <w:rsid w:val="00F705D4"/>
    <w:rsid w:val="00F70784"/>
    <w:rsid w:val="00F70F1B"/>
    <w:rsid w:val="00F70FE2"/>
    <w:rsid w:val="00F713D0"/>
    <w:rsid w:val="00F71D50"/>
    <w:rsid w:val="00F72588"/>
    <w:rsid w:val="00F72879"/>
    <w:rsid w:val="00F730E5"/>
    <w:rsid w:val="00F735FF"/>
    <w:rsid w:val="00F74112"/>
    <w:rsid w:val="00F74DE9"/>
    <w:rsid w:val="00F7582D"/>
    <w:rsid w:val="00F764BE"/>
    <w:rsid w:val="00F77A77"/>
    <w:rsid w:val="00F77C66"/>
    <w:rsid w:val="00F8009D"/>
    <w:rsid w:val="00F80573"/>
    <w:rsid w:val="00F8121E"/>
    <w:rsid w:val="00F8137E"/>
    <w:rsid w:val="00F8149E"/>
    <w:rsid w:val="00F81AE1"/>
    <w:rsid w:val="00F822E3"/>
    <w:rsid w:val="00F832F1"/>
    <w:rsid w:val="00F8381C"/>
    <w:rsid w:val="00F83C90"/>
    <w:rsid w:val="00F84481"/>
    <w:rsid w:val="00F845EA"/>
    <w:rsid w:val="00F85AF5"/>
    <w:rsid w:val="00F85D92"/>
    <w:rsid w:val="00F85EAA"/>
    <w:rsid w:val="00F87447"/>
    <w:rsid w:val="00F87608"/>
    <w:rsid w:val="00F900C6"/>
    <w:rsid w:val="00F904EF"/>
    <w:rsid w:val="00F90D62"/>
    <w:rsid w:val="00F90E48"/>
    <w:rsid w:val="00F919B0"/>
    <w:rsid w:val="00F91DA6"/>
    <w:rsid w:val="00F921EB"/>
    <w:rsid w:val="00F92446"/>
    <w:rsid w:val="00F92589"/>
    <w:rsid w:val="00F929D9"/>
    <w:rsid w:val="00F92F48"/>
    <w:rsid w:val="00F93BD3"/>
    <w:rsid w:val="00F93C36"/>
    <w:rsid w:val="00F94241"/>
    <w:rsid w:val="00F94805"/>
    <w:rsid w:val="00F96180"/>
    <w:rsid w:val="00F961DE"/>
    <w:rsid w:val="00F9670E"/>
    <w:rsid w:val="00F96A4F"/>
    <w:rsid w:val="00F96EBA"/>
    <w:rsid w:val="00F9727A"/>
    <w:rsid w:val="00F97571"/>
    <w:rsid w:val="00F9792E"/>
    <w:rsid w:val="00F979C0"/>
    <w:rsid w:val="00F97E7C"/>
    <w:rsid w:val="00FA0A16"/>
    <w:rsid w:val="00FA0A89"/>
    <w:rsid w:val="00FA0DD3"/>
    <w:rsid w:val="00FA107D"/>
    <w:rsid w:val="00FA12F3"/>
    <w:rsid w:val="00FA1447"/>
    <w:rsid w:val="00FA1D99"/>
    <w:rsid w:val="00FA2438"/>
    <w:rsid w:val="00FA2C92"/>
    <w:rsid w:val="00FA30FC"/>
    <w:rsid w:val="00FA34A6"/>
    <w:rsid w:val="00FA38CF"/>
    <w:rsid w:val="00FA392E"/>
    <w:rsid w:val="00FA3EC1"/>
    <w:rsid w:val="00FA4071"/>
    <w:rsid w:val="00FA4115"/>
    <w:rsid w:val="00FA416D"/>
    <w:rsid w:val="00FA497B"/>
    <w:rsid w:val="00FA4F4C"/>
    <w:rsid w:val="00FA56A0"/>
    <w:rsid w:val="00FA5811"/>
    <w:rsid w:val="00FA58D4"/>
    <w:rsid w:val="00FA5CEE"/>
    <w:rsid w:val="00FA62DF"/>
    <w:rsid w:val="00FA6702"/>
    <w:rsid w:val="00FA7101"/>
    <w:rsid w:val="00FA7292"/>
    <w:rsid w:val="00FA7732"/>
    <w:rsid w:val="00FA7760"/>
    <w:rsid w:val="00FA7E6B"/>
    <w:rsid w:val="00FB02BF"/>
    <w:rsid w:val="00FB031A"/>
    <w:rsid w:val="00FB03A9"/>
    <w:rsid w:val="00FB04FE"/>
    <w:rsid w:val="00FB0707"/>
    <w:rsid w:val="00FB0C44"/>
    <w:rsid w:val="00FB13E9"/>
    <w:rsid w:val="00FB1EB4"/>
    <w:rsid w:val="00FB1F35"/>
    <w:rsid w:val="00FB250A"/>
    <w:rsid w:val="00FB290A"/>
    <w:rsid w:val="00FB2F39"/>
    <w:rsid w:val="00FB3805"/>
    <w:rsid w:val="00FB45FC"/>
    <w:rsid w:val="00FB47EA"/>
    <w:rsid w:val="00FB4A28"/>
    <w:rsid w:val="00FB4EB0"/>
    <w:rsid w:val="00FB5AEC"/>
    <w:rsid w:val="00FB5CC6"/>
    <w:rsid w:val="00FB62A5"/>
    <w:rsid w:val="00FB62E8"/>
    <w:rsid w:val="00FB671A"/>
    <w:rsid w:val="00FB68EF"/>
    <w:rsid w:val="00FB6B1A"/>
    <w:rsid w:val="00FB7579"/>
    <w:rsid w:val="00FB7DD3"/>
    <w:rsid w:val="00FB7F17"/>
    <w:rsid w:val="00FB7F7E"/>
    <w:rsid w:val="00FC05ED"/>
    <w:rsid w:val="00FC093B"/>
    <w:rsid w:val="00FC0F6C"/>
    <w:rsid w:val="00FC170B"/>
    <w:rsid w:val="00FC18B7"/>
    <w:rsid w:val="00FC2DE7"/>
    <w:rsid w:val="00FC2EB4"/>
    <w:rsid w:val="00FC3425"/>
    <w:rsid w:val="00FC39B2"/>
    <w:rsid w:val="00FC3A85"/>
    <w:rsid w:val="00FC3D95"/>
    <w:rsid w:val="00FC3F2C"/>
    <w:rsid w:val="00FC3F4C"/>
    <w:rsid w:val="00FC3FCA"/>
    <w:rsid w:val="00FC41DD"/>
    <w:rsid w:val="00FC4ABC"/>
    <w:rsid w:val="00FC52CE"/>
    <w:rsid w:val="00FC5416"/>
    <w:rsid w:val="00FC6D97"/>
    <w:rsid w:val="00FC7C87"/>
    <w:rsid w:val="00FC7F08"/>
    <w:rsid w:val="00FD0016"/>
    <w:rsid w:val="00FD0522"/>
    <w:rsid w:val="00FD06B2"/>
    <w:rsid w:val="00FD0754"/>
    <w:rsid w:val="00FD0B59"/>
    <w:rsid w:val="00FD1125"/>
    <w:rsid w:val="00FD17AF"/>
    <w:rsid w:val="00FD21D2"/>
    <w:rsid w:val="00FD2B34"/>
    <w:rsid w:val="00FD2B92"/>
    <w:rsid w:val="00FD2F46"/>
    <w:rsid w:val="00FD31E6"/>
    <w:rsid w:val="00FD34B2"/>
    <w:rsid w:val="00FD3662"/>
    <w:rsid w:val="00FD3759"/>
    <w:rsid w:val="00FD38CA"/>
    <w:rsid w:val="00FD3CB3"/>
    <w:rsid w:val="00FD4CB3"/>
    <w:rsid w:val="00FD5A6B"/>
    <w:rsid w:val="00FD5D0E"/>
    <w:rsid w:val="00FD5E25"/>
    <w:rsid w:val="00FD603F"/>
    <w:rsid w:val="00FD6646"/>
    <w:rsid w:val="00FD7498"/>
    <w:rsid w:val="00FD7EC0"/>
    <w:rsid w:val="00FE0D90"/>
    <w:rsid w:val="00FE18FB"/>
    <w:rsid w:val="00FE1C87"/>
    <w:rsid w:val="00FE1DE4"/>
    <w:rsid w:val="00FE1E95"/>
    <w:rsid w:val="00FE1F0C"/>
    <w:rsid w:val="00FE2587"/>
    <w:rsid w:val="00FE2CFF"/>
    <w:rsid w:val="00FE33CB"/>
    <w:rsid w:val="00FE340C"/>
    <w:rsid w:val="00FE3AA4"/>
    <w:rsid w:val="00FE45B9"/>
    <w:rsid w:val="00FE48A2"/>
    <w:rsid w:val="00FE5EE6"/>
    <w:rsid w:val="00FE60E7"/>
    <w:rsid w:val="00FE6579"/>
    <w:rsid w:val="00FE65D9"/>
    <w:rsid w:val="00FE6FF5"/>
    <w:rsid w:val="00FE7138"/>
    <w:rsid w:val="00FE71BB"/>
    <w:rsid w:val="00FE76DD"/>
    <w:rsid w:val="00FE772B"/>
    <w:rsid w:val="00FF0BFB"/>
    <w:rsid w:val="00FF0EFB"/>
    <w:rsid w:val="00FF143B"/>
    <w:rsid w:val="00FF170B"/>
    <w:rsid w:val="00FF20A4"/>
    <w:rsid w:val="00FF22CC"/>
    <w:rsid w:val="00FF2794"/>
    <w:rsid w:val="00FF3957"/>
    <w:rsid w:val="00FF3B62"/>
    <w:rsid w:val="00FF3F96"/>
    <w:rsid w:val="00FF4315"/>
    <w:rsid w:val="00FF4434"/>
    <w:rsid w:val="00FF4493"/>
    <w:rsid w:val="00FF510F"/>
    <w:rsid w:val="00FF5DC5"/>
    <w:rsid w:val="00FF6215"/>
    <w:rsid w:val="00FF6607"/>
    <w:rsid w:val="00FF692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8AB7C"/>
  <w15:chartTrackingRefBased/>
  <w15:docId w15:val="{B4945AD3-7FB9-4C46-B55D-8AA7FE3B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923E2"/>
    <w:rPr>
      <w:rFonts w:ascii="Verdana" w:hAnsi="Verdana"/>
      <w:sz w:val="22"/>
      <w:szCs w:val="24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B65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B657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B20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B20BE"/>
    <w:rPr>
      <w:rFonts w:ascii="Tahoma" w:hAnsi="Tahoma" w:cs="Tahoma"/>
      <w:sz w:val="16"/>
      <w:szCs w:val="16"/>
      <w:lang w:val="fr-FR" w:eastAsia="nl-NL"/>
    </w:rPr>
  </w:style>
  <w:style w:type="paragraph" w:customStyle="1" w:styleId="Body1">
    <w:name w:val="Body 1"/>
    <w:rsid w:val="009C67D9"/>
    <w:rPr>
      <w:rFonts w:ascii="Helvetica" w:eastAsia="Arial Unicode MS" w:hAnsi="Helvetica"/>
      <w:color w:val="000000"/>
      <w:sz w:val="24"/>
    </w:rPr>
  </w:style>
  <w:style w:type="table" w:styleId="Tabelraster">
    <w:name w:val="Table Grid"/>
    <w:basedOn w:val="Standaardtabel"/>
    <w:rsid w:val="009C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rsid w:val="004400D2"/>
    <w:rPr>
      <w:rFonts w:ascii="Verdana" w:hAnsi="Verdana"/>
      <w:sz w:val="22"/>
      <w:szCs w:val="24"/>
      <w:lang w:val="fr-FR" w:eastAsia="nl-NL"/>
    </w:rPr>
  </w:style>
  <w:style w:type="character" w:styleId="Paginanummer">
    <w:name w:val="page number"/>
    <w:basedOn w:val="Standaardalinea-lettertype"/>
    <w:rsid w:val="007B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B0E0-15CF-46D8-9EAA-70B3531D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Arion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Joke Werbrouck</dc:creator>
  <cp:keywords/>
  <dc:description/>
  <cp:lastModifiedBy>Elien Wallez | Foodcheck NV</cp:lastModifiedBy>
  <cp:revision>7</cp:revision>
  <cp:lastPrinted>2015-03-26T10:53:00Z</cp:lastPrinted>
  <dcterms:created xsi:type="dcterms:W3CDTF">2023-02-08T14:21:00Z</dcterms:created>
  <dcterms:modified xsi:type="dcterms:W3CDTF">2023-02-08T15:06:00Z</dcterms:modified>
</cp:coreProperties>
</file>